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238C" w14:textId="5D2A354D" w:rsidR="00EE6554" w:rsidRDefault="00FC239A">
      <w:pPr>
        <w:spacing w:after="0"/>
        <w:ind w:right="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CFA742" wp14:editId="52EB4742">
                <wp:simplePos x="0" y="0"/>
                <wp:positionH relativeFrom="page">
                  <wp:posOffset>0</wp:posOffset>
                </wp:positionH>
                <wp:positionV relativeFrom="page">
                  <wp:posOffset>23495</wp:posOffset>
                </wp:positionV>
                <wp:extent cx="8793480" cy="781050"/>
                <wp:effectExtent l="0" t="0" r="0" b="19050"/>
                <wp:wrapTopAndBottom/>
                <wp:docPr id="11453" name="Group 1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3480" cy="781050"/>
                          <a:chOff x="0" y="0"/>
                          <a:chExt cx="8793588" cy="7810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877691" y="458216"/>
                            <a:ext cx="4915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38396" w14:textId="77777777" w:rsidR="00EE6554" w:rsidRDefault="00970711">
                              <w:r>
                                <w:t xml:space="preserve">                  </w:t>
                              </w:r>
                              <w:r>
                                <w:t xml:space="preserve">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768731"/>
                            <a:ext cx="7560564" cy="6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6907">
                                <a:moveTo>
                                  <a:pt x="7560564" y="6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20950" y="290830"/>
                            <a:ext cx="1915795" cy="336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34290"/>
                            <a:ext cx="70548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90675" y="0"/>
                            <a:ext cx="770255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184900" y="106680"/>
                            <a:ext cx="1016000" cy="603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603750" y="234315"/>
                            <a:ext cx="1562100" cy="478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CFA742" id="Group 11453" o:spid="_x0000_s1026" style="position:absolute;left:0;text-align:left;margin-left:0;margin-top:1.85pt;width:692.4pt;height:61.5pt;z-index:251658240;mso-position-horizontal-relative:page;mso-position-vertical-relative:page;mso-width-relative:margin" coordsize="87935,78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">
                <v:rect id="Rectangle 7" o:spid="_x0000_s1027" style="position:absolute;left:38776;top:4582;width:491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E038396" w14:textId="77777777" w:rsidR="00EE6554" w:rsidRDefault="00970711">
                        <w:r>
                          <w:t xml:space="preserve">                  </w:t>
                        </w:r>
                        <w:r>
                          <w:t xml:space="preserve">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16" o:spid="_x0000_s1028" style="position:absolute;top:7687;width:75605;height:69;visibility:visible;mso-wrap-style:square;v-text-anchor:top" coordsize="7560564,6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" path="m7560564,6907l,e" filled="f" strokeweight="1.5pt">
                  <v:stroke miterlimit="83231f" joinstyle="miter"/>
                  <v:path arrowok="t" textboxrect="0,0,7560564,690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9" type="#_x0000_t75" style="position:absolute;left:25209;top:2908;width:19158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">
                  <v:imagedata r:id="rId12" o:title=""/>
                </v:shape>
                <v:shape id="Picture 227" o:spid="_x0000_s1030" type="#_x0000_t75" style="position:absolute;left:5572;top:342;width:705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">
                  <v:imagedata r:id="rId13" o:title=""/>
                </v:shape>
                <v:shape id="Picture 229" o:spid="_x0000_s1031" type="#_x0000_t75" style="position:absolute;left:15906;width:770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">
                  <v:imagedata r:id="rId14" o:title=""/>
                </v:shape>
                <v:shape id="Picture 231" o:spid="_x0000_s1032" type="#_x0000_t75" style="position:absolute;left:61849;top:1066;width:10160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">
                  <v:imagedata r:id="rId15" o:title=""/>
                </v:shape>
                <v:shape id="Picture 233" o:spid="_x0000_s1033" type="#_x0000_t75" style="position:absolute;left:46037;top:2343;width:15621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">
                  <v:imagedata r:id="rId16" o:title=""/>
                </v:shape>
                <w10:wrap type="topAndBottom" anchorx="page" anchory="page"/>
              </v:group>
            </w:pict>
          </mc:Fallback>
        </mc:AlternateContent>
      </w:r>
      <w:r w:rsidR="00970711">
        <w:t xml:space="preserve"> </w:t>
      </w:r>
    </w:p>
    <w:p w14:paraId="2BEF584D" w14:textId="77777777" w:rsidR="00EE6554" w:rsidRDefault="00970711">
      <w:pPr>
        <w:spacing w:after="338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81B3C6C" w14:textId="77777777" w:rsidR="00EE6554" w:rsidRDefault="00970711">
      <w:pPr>
        <w:spacing w:after="352" w:line="265" w:lineRule="auto"/>
        <w:ind w:left="10" w:right="51" w:hanging="10"/>
        <w:jc w:val="center"/>
      </w:pPr>
      <w:r>
        <w:rPr>
          <w:rFonts w:ascii="Arial" w:eastAsia="Arial" w:hAnsi="Arial" w:cs="Arial"/>
          <w:b/>
        </w:rPr>
        <w:t xml:space="preserve">European Union Youth Empowerment Project – </w:t>
      </w:r>
      <w:r>
        <w:rPr>
          <w:rFonts w:ascii="Arial" w:eastAsia="Arial" w:hAnsi="Arial" w:cs="Arial"/>
        </w:rPr>
        <w:t xml:space="preserve">Tourism and Creative Industries </w:t>
      </w:r>
    </w:p>
    <w:p w14:paraId="67E9B96C" w14:textId="77777777" w:rsidR="00EE6554" w:rsidRDefault="00970711">
      <w:pPr>
        <w:spacing w:after="114" w:line="265" w:lineRule="auto"/>
        <w:ind w:left="10" w:right="48" w:hanging="10"/>
        <w:jc w:val="center"/>
      </w:pPr>
      <w:proofErr w:type="spellStart"/>
      <w:r>
        <w:rPr>
          <w:rFonts w:ascii="Arial" w:eastAsia="Arial" w:hAnsi="Arial" w:cs="Arial"/>
          <w:b/>
        </w:rPr>
        <w:t>Andandorr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Programme</w:t>
      </w:r>
      <w:proofErr w:type="spellEnd"/>
      <w:r>
        <w:rPr>
          <w:rFonts w:ascii="Arial" w:eastAsia="Arial" w:hAnsi="Arial" w:cs="Arial"/>
          <w:b/>
        </w:rPr>
        <w:t xml:space="preserve"> Application Form</w:t>
      </w:r>
      <w:r>
        <w:rPr>
          <w:rFonts w:ascii="Arial" w:eastAsia="Arial" w:hAnsi="Arial" w:cs="Arial"/>
          <w:i/>
          <w:sz w:val="16"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0C7B5B4D" w14:textId="77777777" w:rsidR="00EE6554" w:rsidRDefault="00970711">
      <w:pPr>
        <w:spacing w:after="360"/>
        <w:jc w:val="center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 xml:space="preserve">Please read the eligibility criteria, </w:t>
      </w:r>
      <w:proofErr w:type="spellStart"/>
      <w:r>
        <w:rPr>
          <w:rFonts w:ascii="Arial" w:eastAsia="Arial" w:hAnsi="Arial" w:cs="Arial"/>
          <w:b/>
          <w:i/>
          <w:color w:val="FF0000"/>
        </w:rPr>
        <w:t>Andandorr</w:t>
      </w:r>
      <w:proofErr w:type="spellEnd"/>
      <w:r>
        <w:rPr>
          <w:rFonts w:ascii="Arial" w:eastAsia="Arial" w:hAnsi="Arial" w:cs="Arial"/>
          <w:b/>
          <w:i/>
          <w:color w:val="FF0000"/>
        </w:rPr>
        <w:t xml:space="preserve"> tiers and documentation requirements in Annex 1, </w:t>
      </w:r>
      <w:r>
        <w:rPr>
          <w:rFonts w:ascii="Arial" w:eastAsia="Arial" w:hAnsi="Arial" w:cs="Arial"/>
          <w:b/>
          <w:i/>
          <w:color w:val="FF0000"/>
        </w:rPr>
        <w:t xml:space="preserve">2, and 3 at the bottom of the document before completing this form </w:t>
      </w:r>
    </w:p>
    <w:p w14:paraId="736A3E22" w14:textId="77777777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  <w:b/>
        </w:rPr>
        <w:t>Andandorr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Programme</w:t>
      </w:r>
      <w:proofErr w:type="spellEnd"/>
      <w:r>
        <w:rPr>
          <w:rFonts w:ascii="Arial" w:eastAsia="Arial" w:hAnsi="Arial" w:cs="Arial"/>
        </w:rPr>
        <w:t xml:space="preserve"> is an entrepreneurship support framework developed by the entrepreneurship ecosystem with support from the International Trade Centre (ITC) and now anchored at GIEP</w:t>
      </w:r>
      <w:r>
        <w:rPr>
          <w:rFonts w:ascii="Arial" w:eastAsia="Arial" w:hAnsi="Arial" w:cs="Arial"/>
        </w:rPr>
        <w:t xml:space="preserve">A, that provides incubation, acceleration and coordinated support services for micro, small and medium in The Gambia.  </w:t>
      </w:r>
    </w:p>
    <w:p w14:paraId="4DDEA226" w14:textId="77777777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Andandorr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is funded by the </w:t>
      </w:r>
      <w:r>
        <w:rPr>
          <w:rFonts w:ascii="Arial" w:eastAsia="Arial" w:hAnsi="Arial" w:cs="Arial"/>
          <w:b/>
        </w:rPr>
        <w:t>European Union Youth Empowerment Project</w:t>
      </w:r>
      <w:r>
        <w:rPr>
          <w:rFonts w:ascii="Arial" w:eastAsia="Arial" w:hAnsi="Arial" w:cs="Arial"/>
        </w:rPr>
        <w:t xml:space="preserve"> – Tourism and Creative Industries, a youth empowerment</w:t>
      </w:r>
      <w:r>
        <w:rPr>
          <w:rFonts w:ascii="Arial" w:eastAsia="Arial" w:hAnsi="Arial" w:cs="Arial"/>
        </w:rPr>
        <w:t xml:space="preserve"> initiative by the European Union and implemented by the International Trade Centre (ITC) in partnership with the Ministry of Tourism, Arts and Culture (</w:t>
      </w:r>
      <w:proofErr w:type="spellStart"/>
      <w:r>
        <w:rPr>
          <w:rFonts w:ascii="Arial" w:eastAsia="Arial" w:hAnsi="Arial" w:cs="Arial"/>
        </w:rPr>
        <w:t>MoTAC</w:t>
      </w:r>
      <w:proofErr w:type="spellEnd"/>
      <w:r>
        <w:rPr>
          <w:rFonts w:ascii="Arial" w:eastAsia="Arial" w:hAnsi="Arial" w:cs="Arial"/>
        </w:rPr>
        <w:t>) and Ministry of Trade, Industry, Regional Integration and Employment (</w:t>
      </w:r>
      <w:proofErr w:type="spellStart"/>
      <w:r>
        <w:rPr>
          <w:rFonts w:ascii="Arial" w:eastAsia="Arial" w:hAnsi="Arial" w:cs="Arial"/>
        </w:rPr>
        <w:t>MoTIE</w:t>
      </w:r>
      <w:proofErr w:type="spellEnd"/>
      <w:r>
        <w:rPr>
          <w:rFonts w:ascii="Arial" w:eastAsia="Arial" w:hAnsi="Arial" w:cs="Arial"/>
        </w:rPr>
        <w:t xml:space="preserve">). </w:t>
      </w:r>
    </w:p>
    <w:p w14:paraId="70FF791F" w14:textId="77777777" w:rsidR="00EE6554" w:rsidRDefault="00970711">
      <w:pPr>
        <w:spacing w:line="258" w:lineRule="auto"/>
        <w:ind w:left="-5" w:right="35" w:hanging="10"/>
        <w:jc w:val="both"/>
      </w:pPr>
      <w:r>
        <w:rPr>
          <w:rFonts w:ascii="Arial" w:eastAsia="Arial" w:hAnsi="Arial" w:cs="Arial"/>
        </w:rPr>
        <w:t xml:space="preserve">This form should </w:t>
      </w:r>
      <w:r>
        <w:rPr>
          <w:rFonts w:ascii="Arial" w:eastAsia="Arial" w:hAnsi="Arial" w:cs="Arial"/>
        </w:rPr>
        <w:t xml:space="preserve">be filled in, signed, and submitted to the </w:t>
      </w:r>
      <w:r>
        <w:rPr>
          <w:rFonts w:ascii="Arial" w:eastAsia="Arial" w:hAnsi="Arial" w:cs="Arial"/>
          <w:b/>
        </w:rPr>
        <w:t xml:space="preserve">International Trade Centre office in </w:t>
      </w:r>
      <w:proofErr w:type="spellStart"/>
      <w:r>
        <w:rPr>
          <w:rFonts w:ascii="Arial" w:eastAsia="Arial" w:hAnsi="Arial" w:cs="Arial"/>
          <w:b/>
        </w:rPr>
        <w:t>Bakau</w:t>
      </w:r>
      <w:proofErr w:type="spellEnd"/>
      <w:r>
        <w:rPr>
          <w:rFonts w:ascii="Arial" w:eastAsia="Arial" w:hAnsi="Arial" w:cs="Arial"/>
        </w:rPr>
        <w:t xml:space="preserve">, the </w:t>
      </w:r>
      <w:r>
        <w:rPr>
          <w:rFonts w:ascii="Arial" w:eastAsia="Arial" w:hAnsi="Arial" w:cs="Arial"/>
          <w:b/>
        </w:rPr>
        <w:t xml:space="preserve">GIEPA office along </w:t>
      </w:r>
      <w:proofErr w:type="spellStart"/>
      <w:r>
        <w:rPr>
          <w:rFonts w:ascii="Arial" w:eastAsia="Arial" w:hAnsi="Arial" w:cs="Arial"/>
          <w:b/>
        </w:rPr>
        <w:t>Kairaba</w:t>
      </w:r>
      <w:proofErr w:type="spellEnd"/>
      <w:r>
        <w:rPr>
          <w:rFonts w:ascii="Arial" w:eastAsia="Arial" w:hAnsi="Arial" w:cs="Arial"/>
          <w:b/>
        </w:rPr>
        <w:t xml:space="preserve"> Avenue</w:t>
      </w:r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  <w:b/>
        </w:rPr>
        <w:t>Farafenni</w:t>
      </w:r>
      <w:proofErr w:type="spellEnd"/>
      <w:r>
        <w:rPr>
          <w:rFonts w:ascii="Arial" w:eastAsia="Arial" w:hAnsi="Arial" w:cs="Arial"/>
        </w:rPr>
        <w:t xml:space="preserve">, or the </w:t>
      </w:r>
      <w:r>
        <w:rPr>
          <w:rFonts w:ascii="Arial" w:eastAsia="Arial" w:hAnsi="Arial" w:cs="Arial"/>
          <w:b/>
        </w:rPr>
        <w:t xml:space="preserve">National Youth Council head office or regional offices.  </w:t>
      </w:r>
    </w:p>
    <w:p w14:paraId="13D69AFE" w14:textId="77777777" w:rsidR="00EE6554" w:rsidRDefault="00970711">
      <w:pPr>
        <w:spacing w:line="258" w:lineRule="auto"/>
        <w:ind w:left="-5" w:right="35" w:hanging="10"/>
        <w:jc w:val="both"/>
      </w:pPr>
      <w:r>
        <w:rPr>
          <w:rFonts w:ascii="Arial" w:eastAsia="Arial" w:hAnsi="Arial" w:cs="Arial"/>
          <w:b/>
        </w:rPr>
        <w:t xml:space="preserve">Alternatively, this form can also be filled online: </w:t>
      </w:r>
    </w:p>
    <w:p w14:paraId="2B04B826" w14:textId="77777777" w:rsidR="00EE6554" w:rsidRDefault="00970711">
      <w:hyperlink r:id="rId17">
        <w:r>
          <w:rPr>
            <w:rFonts w:ascii="Arial" w:eastAsia="Arial" w:hAnsi="Arial" w:cs="Arial"/>
            <w:b/>
            <w:color w:val="0563C1"/>
            <w:u w:val="single" w:color="0563C1"/>
          </w:rPr>
          <w:t>https://surveys.intracen.org/response/G2tIYnZdQgoGb1FxUVV_S0d6dH8</w:t>
        </w:r>
      </w:hyperlink>
      <w:hyperlink r:id="rId18">
        <w:r>
          <w:rPr>
            <w:rFonts w:ascii="Arial" w:eastAsia="Arial" w:hAnsi="Arial" w:cs="Arial"/>
            <w:b/>
          </w:rPr>
          <w:t xml:space="preserve"> </w:t>
        </w:r>
      </w:hyperlink>
    </w:p>
    <w:p w14:paraId="6F195448" w14:textId="1167FB8E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For further inquiries, please contact:  </w:t>
      </w:r>
    </w:p>
    <w:p w14:paraId="39C33D20" w14:textId="77777777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Mr. </w:t>
      </w:r>
      <w:proofErr w:type="spellStart"/>
      <w:r>
        <w:rPr>
          <w:rFonts w:ascii="Arial" w:eastAsia="Arial" w:hAnsi="Arial" w:cs="Arial"/>
        </w:rPr>
        <w:t>Biran</w:t>
      </w:r>
      <w:proofErr w:type="spellEnd"/>
      <w:r>
        <w:rPr>
          <w:rFonts w:ascii="Arial" w:eastAsia="Arial" w:hAnsi="Arial" w:cs="Arial"/>
        </w:rPr>
        <w:t xml:space="preserve"> Khan – Tel: 7222563/3844735 </w:t>
      </w:r>
    </w:p>
    <w:p w14:paraId="120CCEEB" w14:textId="77777777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GIEPA – Tel: 4377377 </w:t>
      </w:r>
    </w:p>
    <w:p w14:paraId="106ABC21" w14:textId="77777777" w:rsidR="00EE6554" w:rsidRDefault="00970711">
      <w:pPr>
        <w:spacing w:after="170" w:line="249" w:lineRule="auto"/>
        <w:ind w:left="-5" w:right="36" w:hanging="10"/>
        <w:jc w:val="both"/>
      </w:pPr>
      <w:r>
        <w:rPr>
          <w:rFonts w:ascii="Arial" w:eastAsia="Arial" w:hAnsi="Arial" w:cs="Arial"/>
        </w:rPr>
        <w:t xml:space="preserve">Application Deadline: </w:t>
      </w:r>
      <w:r>
        <w:rPr>
          <w:rFonts w:ascii="Arial" w:eastAsia="Arial" w:hAnsi="Arial" w:cs="Arial"/>
          <w:b/>
        </w:rPr>
        <w:t xml:space="preserve">7 September 2025 </w:t>
      </w:r>
    </w:p>
    <w:p w14:paraId="69BFFEA6" w14:textId="77777777" w:rsidR="00EE6554" w:rsidRDefault="00970711">
      <w:pPr>
        <w:spacing w:line="258" w:lineRule="auto"/>
        <w:ind w:left="-5" w:right="35" w:hanging="10"/>
        <w:jc w:val="both"/>
      </w:pPr>
      <w:r>
        <w:rPr>
          <w:rFonts w:ascii="Arial" w:eastAsia="Arial" w:hAnsi="Arial" w:cs="Arial"/>
          <w:b/>
        </w:rPr>
        <w:t xml:space="preserve">Businesses in the tourism and creative industries are highly encouraged to apply. </w:t>
      </w:r>
    </w:p>
    <w:p w14:paraId="05991D25" w14:textId="77777777" w:rsidR="00EE6554" w:rsidRDefault="00970711">
      <w:pPr>
        <w:spacing w:after="88"/>
      </w:pPr>
      <w:r>
        <w:rPr>
          <w:rFonts w:ascii="Arial" w:eastAsia="Arial" w:hAnsi="Arial" w:cs="Arial"/>
          <w:b/>
          <w:color w:val="FF0000"/>
          <w:sz w:val="24"/>
        </w:rPr>
        <w:t xml:space="preserve">This form is not for sale! </w:t>
      </w:r>
    </w:p>
    <w:tbl>
      <w:tblPr>
        <w:tblStyle w:val="TableGrid"/>
        <w:tblW w:w="9650" w:type="dxa"/>
        <w:tblInd w:w="5" w:type="dxa"/>
        <w:tblCellMar>
          <w:top w:w="47" w:type="dxa"/>
          <w:left w:w="31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007"/>
        <w:gridCol w:w="4652"/>
        <w:gridCol w:w="2991"/>
      </w:tblGrid>
      <w:tr w:rsidR="00EE6554" w14:paraId="512362CB" w14:textId="77777777">
        <w:trPr>
          <w:trHeight w:val="518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B10" w14:textId="77777777" w:rsidR="00EE6554" w:rsidRDefault="00970711">
            <w:pPr>
              <w:spacing w:after="0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 xml:space="preserve">1. Date of Application 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0E9D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30D1C944" w14:textId="77777777">
        <w:trPr>
          <w:trHeight w:val="1162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E3B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2. Name of </w:t>
            </w:r>
          </w:p>
          <w:p w14:paraId="58D9680D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Business 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97A3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BB04AE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AF7774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67AE0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24C622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64980695" w14:textId="77777777">
        <w:trPr>
          <w:trHeight w:val="929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F10B" w14:textId="77777777" w:rsidR="00EE6554" w:rsidRDefault="00970711">
            <w:pPr>
              <w:spacing w:after="0"/>
              <w:ind w:left="360" w:right="70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>3. Business Sector (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Please see Annex 3 for classification</w:t>
            </w:r>
            <w:r>
              <w:rPr>
                <w:rFonts w:ascii="Arial" w:eastAsia="Arial" w:hAnsi="Arial" w:cs="Arial"/>
                <w:i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DCF" w14:textId="77777777" w:rsidR="00EE6554" w:rsidRDefault="00970711">
            <w:pPr>
              <w:spacing w:after="0"/>
              <w:ind w:left="1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4096B003" w14:textId="77777777">
        <w:trPr>
          <w:trHeight w:val="70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7EA9" w14:textId="77777777" w:rsidR="00EE6554" w:rsidRDefault="00970711">
            <w:pPr>
              <w:spacing w:after="0"/>
              <w:ind w:left="360" w:hanging="360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  <w:r>
              <w:rPr>
                <w:rFonts w:ascii="Arial" w:eastAsia="Arial" w:hAnsi="Arial" w:cs="Arial"/>
                <w:sz w:val="20"/>
              </w:rPr>
              <w:t xml:space="preserve">Region of Applicant  </w:t>
            </w:r>
          </w:p>
        </w:tc>
        <w:tc>
          <w:tcPr>
            <w:tcW w:w="7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EEE3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6D5DF8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BAD553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00249EEE" w14:textId="77777777">
        <w:trPr>
          <w:trHeight w:val="701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3B4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5. Name of </w:t>
            </w:r>
          </w:p>
          <w:p w14:paraId="2E4E0AFB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Business Owner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027" w14:textId="77777777" w:rsidR="00EE6554" w:rsidRDefault="00970711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FA77C9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D24CE2" w14:textId="77777777" w:rsidR="00EE6554" w:rsidRDefault="00970711">
            <w:pPr>
              <w:spacing w:after="0"/>
              <w:ind w:left="127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7C67" w14:textId="77777777" w:rsidR="00EE6554" w:rsidRDefault="00970711">
            <w:pPr>
              <w:spacing w:after="0"/>
              <w:ind w:left="77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14:paraId="7A9D5075" w14:textId="77777777" w:rsidR="00EE6554" w:rsidRDefault="00970711">
            <w:pPr>
              <w:spacing w:after="0"/>
              <w:ind w:left="437"/>
            </w:pPr>
            <w:r>
              <w:rPr>
                <w:rFonts w:ascii="Arial" w:eastAsia="Arial" w:hAnsi="Arial" w:cs="Arial"/>
                <w:sz w:val="20"/>
              </w:rPr>
              <w:t xml:space="preserve">6. Gender: </w:t>
            </w:r>
          </w:p>
        </w:tc>
      </w:tr>
    </w:tbl>
    <w:p w14:paraId="17F1BED8" w14:textId="77777777" w:rsidR="00EE6554" w:rsidRDefault="00970711">
      <w:pPr>
        <w:spacing w:after="0"/>
      </w:pPr>
      <w:r>
        <w:t xml:space="preserve">                                                                                         </w:t>
      </w:r>
      <w:r>
        <w:tab/>
        <w:t xml:space="preserve"> </w:t>
      </w:r>
    </w:p>
    <w:p w14:paraId="303328A8" w14:textId="77777777" w:rsidR="00EE6554" w:rsidRDefault="00EE6554">
      <w:pPr>
        <w:spacing w:after="0"/>
        <w:ind w:left="-1440" w:right="10826"/>
      </w:pPr>
    </w:p>
    <w:tbl>
      <w:tblPr>
        <w:tblStyle w:val="TableGrid"/>
        <w:tblW w:w="9650" w:type="dxa"/>
        <w:tblInd w:w="5" w:type="dxa"/>
        <w:tblCellMar>
          <w:top w:w="47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006"/>
        <w:gridCol w:w="965"/>
        <w:gridCol w:w="286"/>
        <w:gridCol w:w="429"/>
        <w:gridCol w:w="2973"/>
        <w:gridCol w:w="612"/>
        <w:gridCol w:w="421"/>
        <w:gridCol w:w="1958"/>
      </w:tblGrid>
      <w:tr w:rsidR="00EE6554" w14:paraId="3310F274" w14:textId="77777777">
        <w:trPr>
          <w:trHeight w:val="701"/>
        </w:trPr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821D" w14:textId="77777777" w:rsidR="00EE6554" w:rsidRDefault="00970711">
            <w:pPr>
              <w:spacing w:after="0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7. Date of Birth: </w:t>
            </w:r>
          </w:p>
          <w:p w14:paraId="0FAB70B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10290C" w14:textId="77777777" w:rsidR="00EE6554" w:rsidRDefault="00970711">
            <w:pPr>
              <w:spacing w:after="0"/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381E8" w14:textId="77777777" w:rsidR="00EE6554" w:rsidRDefault="00970711">
            <w:pPr>
              <w:spacing w:after="0"/>
              <w:ind w:left="468"/>
            </w:pPr>
            <w:r>
              <w:rPr>
                <w:rFonts w:ascii="Arial" w:eastAsia="Arial" w:hAnsi="Arial" w:cs="Arial"/>
                <w:sz w:val="20"/>
              </w:rPr>
              <w:t xml:space="preserve">8. ID/Passport Number: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9B853D" w14:textId="77777777" w:rsidR="00EE6554" w:rsidRDefault="00EE6554"/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3347A" w14:textId="77777777" w:rsidR="00EE6554" w:rsidRDefault="00EE6554"/>
        </w:tc>
      </w:tr>
      <w:tr w:rsidR="00EE6554" w14:paraId="65CA9DA9" w14:textId="77777777">
        <w:trPr>
          <w:trHeight w:val="698"/>
        </w:trPr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695" w14:textId="77777777" w:rsidR="00EE6554" w:rsidRDefault="00970711">
            <w:pPr>
              <w:spacing w:after="0"/>
              <w:ind w:left="3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FEDED3" w14:textId="77777777" w:rsidR="00EE6554" w:rsidRDefault="00970711">
            <w:pPr>
              <w:spacing w:after="0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9. Business Address </w:t>
            </w:r>
          </w:p>
          <w:p w14:paraId="3EB6FD13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9321" w14:textId="77777777" w:rsidR="00EE6554" w:rsidRDefault="00970711">
            <w:pPr>
              <w:spacing w:after="0"/>
              <w:ind w:left="451" w:hanging="360"/>
            </w:pPr>
            <w:r>
              <w:rPr>
                <w:rFonts w:ascii="Arial" w:eastAsia="Arial" w:hAnsi="Arial" w:cs="Arial"/>
                <w:sz w:val="20"/>
              </w:rPr>
              <w:t>10. Other regions where present (if any)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40891" w14:textId="77777777" w:rsidR="00EE6554" w:rsidRDefault="00EE6554"/>
        </w:tc>
        <w:tc>
          <w:tcPr>
            <w:tcW w:w="19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989A0" w14:textId="77777777" w:rsidR="00EE6554" w:rsidRDefault="00970711">
            <w:pPr>
              <w:spacing w:after="0"/>
              <w:ind w:left="46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3A1AEFE" w14:textId="77777777" w:rsidR="00EE6554" w:rsidRDefault="00970711">
            <w:pPr>
              <w:spacing w:after="0"/>
              <w:ind w:left="46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CC32761" w14:textId="77777777" w:rsidR="00EE6554" w:rsidRDefault="00970711">
            <w:pPr>
              <w:spacing w:after="0"/>
              <w:ind w:left="46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EE6554" w14:paraId="5987616D" w14:textId="77777777">
        <w:trPr>
          <w:trHeight w:val="290"/>
        </w:trPr>
        <w:tc>
          <w:tcPr>
            <w:tcW w:w="3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4C1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C7B5" w14:textId="77777777" w:rsidR="00EE6554" w:rsidRDefault="00EE655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E5360F" w14:textId="77777777" w:rsidR="00EE6554" w:rsidRDefault="00EE655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7A5FB" w14:textId="77777777" w:rsidR="00EE6554" w:rsidRDefault="00EE6554"/>
        </w:tc>
      </w:tr>
      <w:tr w:rsidR="00EE6554" w14:paraId="5CAC15EB" w14:textId="77777777">
        <w:trPr>
          <w:trHeight w:val="93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18B3C" w14:textId="77777777" w:rsidR="00EE6554" w:rsidRDefault="00EE6554"/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4134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11. </w:t>
            </w:r>
            <w:r>
              <w:rPr>
                <w:rFonts w:ascii="Arial" w:eastAsia="Arial" w:hAnsi="Arial" w:cs="Arial"/>
                <w:sz w:val="20"/>
              </w:rPr>
              <w:t xml:space="preserve">Telephone Number: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D61E0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309D1F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08AACC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8D0363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7DE68" w14:textId="77777777" w:rsidR="00EE6554" w:rsidRDefault="00EE6554"/>
        </w:tc>
      </w:tr>
      <w:tr w:rsidR="00EE6554" w14:paraId="0F3D1C9D" w14:textId="77777777">
        <w:trPr>
          <w:trHeight w:val="92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5EA" w14:textId="77777777" w:rsidR="00EE6554" w:rsidRDefault="00EE6554"/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9147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12. Email: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C2084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684BFC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37C8D5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205564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8B825" w14:textId="77777777" w:rsidR="00EE6554" w:rsidRDefault="00EE6554"/>
        </w:tc>
      </w:tr>
      <w:tr w:rsidR="00EE6554" w14:paraId="304CCAE2" w14:textId="77777777">
        <w:trPr>
          <w:trHeight w:val="2588"/>
        </w:trPr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F7D37" w14:textId="77777777" w:rsidR="00EE6554" w:rsidRDefault="00970711">
            <w:pPr>
              <w:spacing w:after="0"/>
              <w:ind w:left="468"/>
            </w:pPr>
            <w:r>
              <w:rPr>
                <w:rFonts w:ascii="Arial" w:eastAsia="Arial" w:hAnsi="Arial" w:cs="Arial"/>
                <w:sz w:val="20"/>
              </w:rPr>
              <w:t xml:space="preserve">13. Do you have social media handles </w:t>
            </w:r>
          </w:p>
          <w:p w14:paraId="53F38594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5851C9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Yes: </w:t>
            </w:r>
          </w:p>
          <w:p w14:paraId="17466FC0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39E987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C08C2D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No: </w:t>
            </w:r>
          </w:p>
          <w:p w14:paraId="41CE73AA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380804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985155" w14:textId="77777777" w:rsidR="00EE6554" w:rsidRDefault="00970711">
            <w:pPr>
              <w:spacing w:after="2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If yes, please provide the account/username: </w:t>
            </w:r>
          </w:p>
          <w:p w14:paraId="5674CF1E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3A964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A4F11A" w14:textId="77777777" w:rsidR="00EE6554" w:rsidRDefault="00EE6554"/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21FDB" w14:textId="77777777" w:rsidR="00EE6554" w:rsidRDefault="00EE6554"/>
        </w:tc>
      </w:tr>
      <w:tr w:rsidR="00EE6554" w14:paraId="28CFF471" w14:textId="77777777">
        <w:trPr>
          <w:trHeight w:val="2540"/>
        </w:trPr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0E08" w14:textId="77777777" w:rsidR="00EE6554" w:rsidRDefault="00970711">
            <w:pPr>
              <w:spacing w:after="0"/>
              <w:ind w:left="468"/>
            </w:pPr>
            <w:r>
              <w:rPr>
                <w:rFonts w:ascii="Arial" w:eastAsia="Arial" w:hAnsi="Arial" w:cs="Arial"/>
                <w:sz w:val="20"/>
              </w:rPr>
              <w:t xml:space="preserve">14. Type of business registration (if any):  </w:t>
            </w:r>
          </w:p>
          <w:p w14:paraId="3BF6F8C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B3137C" w14:textId="77777777" w:rsidR="00EE6554" w:rsidRDefault="00970711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Sole proprietorship  </w:t>
            </w:r>
          </w:p>
          <w:p w14:paraId="4CFF3511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A3AFC7" w14:textId="77777777" w:rsidR="00EE6554" w:rsidRDefault="00970711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Partnership  </w:t>
            </w:r>
          </w:p>
          <w:p w14:paraId="239B66FF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CB084D" w14:textId="77777777" w:rsidR="00EE6554" w:rsidRDefault="00970711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Limited liability company  </w:t>
            </w:r>
          </w:p>
          <w:p w14:paraId="570A2646" w14:textId="77777777" w:rsidR="00EE6554" w:rsidRDefault="00970711">
            <w:pPr>
              <w:spacing w:after="0" w:line="241" w:lineRule="auto"/>
              <w:ind w:left="108" w:right="572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3B6B1D07" w14:textId="77777777" w:rsidR="00EE6554" w:rsidRDefault="00970711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 don’t know </w:t>
            </w:r>
          </w:p>
          <w:p w14:paraId="174567F8" w14:textId="77777777" w:rsidR="00EE6554" w:rsidRDefault="00970711">
            <w:pPr>
              <w:spacing w:after="0"/>
              <w:ind w:left="82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24113" w14:textId="77777777" w:rsidR="00EE6554" w:rsidRDefault="00EE6554"/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767A5" w14:textId="77777777" w:rsidR="00EE6554" w:rsidRDefault="00EE6554"/>
        </w:tc>
      </w:tr>
      <w:tr w:rsidR="00EE6554" w14:paraId="51DB62D0" w14:textId="77777777">
        <w:trPr>
          <w:trHeight w:val="470"/>
        </w:trPr>
        <w:tc>
          <w:tcPr>
            <w:tcW w:w="6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1622D" w14:textId="77777777" w:rsidR="00EE6554" w:rsidRDefault="00970711">
            <w:pPr>
              <w:spacing w:after="0"/>
              <w:ind w:left="468"/>
            </w:pPr>
            <w:r>
              <w:rPr>
                <w:rFonts w:ascii="Arial" w:eastAsia="Arial" w:hAnsi="Arial" w:cs="Arial"/>
                <w:sz w:val="20"/>
              </w:rPr>
              <w:t xml:space="preserve">15. Employment Status (list employment types below) </w:t>
            </w:r>
          </w:p>
          <w:p w14:paraId="7D802AF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E3987" w14:textId="77777777" w:rsidR="00EE6554" w:rsidRDefault="00EE6554"/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1AF36" w14:textId="77777777" w:rsidR="00EE6554" w:rsidRDefault="00EE6554"/>
        </w:tc>
      </w:tr>
      <w:tr w:rsidR="00EE6554" w14:paraId="4BE1311E" w14:textId="77777777">
        <w:trPr>
          <w:trHeight w:val="929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A83E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C534D4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888ED8" w14:textId="77777777" w:rsidR="00EE6554" w:rsidRDefault="00970711">
            <w:pPr>
              <w:spacing w:after="0" w:line="241" w:lineRule="auto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a. Number of employees in the </w:t>
            </w:r>
          </w:p>
          <w:p w14:paraId="67DCC88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business (if any) </w:t>
            </w:r>
          </w:p>
          <w:p w14:paraId="1C062855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0252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Full Time </w:t>
            </w:r>
          </w:p>
          <w:p w14:paraId="1FD3DB88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BEC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38D85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D09211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8077CF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10DAE" w14:textId="77777777" w:rsidR="00EE6554" w:rsidRDefault="00970711">
            <w:pPr>
              <w:spacing w:after="1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c. Is your business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registe</w:t>
            </w:r>
            <w:proofErr w:type="spellEnd"/>
          </w:p>
          <w:p w14:paraId="65F678A4" w14:textId="77777777" w:rsidR="00EE6554" w:rsidRDefault="00970711">
            <w:pPr>
              <w:numPr>
                <w:ilvl w:val="0"/>
                <w:numId w:val="4"/>
              </w:numPr>
              <w:spacing w:after="0"/>
              <w:ind w:hanging="3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Yes </w:t>
            </w:r>
          </w:p>
          <w:p w14:paraId="3B7F20C4" w14:textId="77777777" w:rsidR="00EE6554" w:rsidRDefault="00970711">
            <w:pPr>
              <w:spacing w:after="16"/>
              <w:ind w:left="2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18DC58" w14:textId="77777777" w:rsidR="00EE6554" w:rsidRDefault="00970711">
            <w:pPr>
              <w:numPr>
                <w:ilvl w:val="0"/>
                <w:numId w:val="4"/>
              </w:numPr>
              <w:spacing w:after="0"/>
              <w:ind w:hanging="3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  <w:p w14:paraId="2FC9C6FB" w14:textId="77777777" w:rsidR="00EE6554" w:rsidRDefault="00970711">
            <w:pPr>
              <w:spacing w:after="0"/>
              <w:ind w:left="8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E348B3" w14:textId="77777777" w:rsidR="00EE6554" w:rsidRDefault="00970711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8D9BD" w14:textId="77777777" w:rsidR="00EE6554" w:rsidRDefault="00970711">
            <w:pPr>
              <w:spacing w:after="0"/>
              <w:ind w:left="-50"/>
            </w:pPr>
            <w:r>
              <w:rPr>
                <w:rFonts w:ascii="Arial" w:eastAsia="Arial" w:hAnsi="Arial" w:cs="Arial"/>
                <w:sz w:val="20"/>
              </w:rPr>
              <w:t xml:space="preserve">red 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F1EA" w14:textId="77777777" w:rsidR="00EE6554" w:rsidRDefault="00970711">
            <w:pPr>
              <w:spacing w:after="0"/>
              <w:ind w:left="14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7812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Year registered </w:t>
            </w:r>
          </w:p>
        </w:tc>
      </w:tr>
      <w:tr w:rsidR="00EE6554" w14:paraId="6989F1B4" w14:textId="77777777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18ED" w14:textId="77777777" w:rsidR="00EE6554" w:rsidRDefault="00EE6554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0B72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Part Time </w:t>
            </w:r>
          </w:p>
          <w:p w14:paraId="6E9EFBF6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0D9E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62584CF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8DDFD8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D1572F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A6756" w14:textId="77777777" w:rsidR="00EE6554" w:rsidRDefault="00EE655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B301A" w14:textId="77777777" w:rsidR="00EE6554" w:rsidRDefault="00EE65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176" w14:textId="77777777" w:rsidR="00EE6554" w:rsidRDefault="00EE65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8AA" w14:textId="77777777" w:rsidR="00EE6554" w:rsidRDefault="00EE6554"/>
        </w:tc>
      </w:tr>
      <w:tr w:rsidR="00EE6554" w14:paraId="5D0F2C40" w14:textId="77777777">
        <w:trPr>
          <w:trHeight w:val="929"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F53" w14:textId="77777777" w:rsidR="00EE6554" w:rsidRDefault="00970711">
            <w:pPr>
              <w:spacing w:after="2" w:line="239" w:lineRule="auto"/>
              <w:ind w:left="10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b. How many jobs can you create in </w:t>
            </w:r>
          </w:p>
          <w:p w14:paraId="69C3736F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the next 12 months </w:t>
            </w:r>
          </w:p>
          <w:p w14:paraId="0A3052E7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E918C5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6827E3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CF2614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F49559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124721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3FA7F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1C5712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45364A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8C53" w14:textId="77777777" w:rsidR="00EE6554" w:rsidRDefault="00970711">
            <w:pPr>
              <w:spacing w:after="21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Full Time </w:t>
            </w:r>
          </w:p>
          <w:p w14:paraId="34542505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F4A1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E186BA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FA56E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E59544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9C435F" w14:textId="77777777" w:rsidR="00EE6554" w:rsidRDefault="00EE655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D15C1F" w14:textId="77777777" w:rsidR="00EE6554" w:rsidRDefault="00EE6554"/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C51C" w14:textId="77777777" w:rsidR="00EE6554" w:rsidRDefault="00970711">
            <w:pPr>
              <w:spacing w:after="0"/>
              <w:ind w:left="140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B7AF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Registration </w:t>
            </w:r>
          </w:p>
          <w:p w14:paraId="11509FCD" w14:textId="77777777" w:rsidR="00EE6554" w:rsidRDefault="00970711">
            <w:pPr>
              <w:spacing w:after="0"/>
              <w:ind w:left="91"/>
            </w:pPr>
            <w:r>
              <w:rPr>
                <w:rFonts w:ascii="Arial" w:eastAsia="Arial" w:hAnsi="Arial" w:cs="Arial"/>
                <w:sz w:val="20"/>
              </w:rPr>
              <w:t xml:space="preserve">Number </w:t>
            </w:r>
          </w:p>
        </w:tc>
      </w:tr>
      <w:tr w:rsidR="00EE6554" w14:paraId="4EF0F067" w14:textId="77777777">
        <w:trPr>
          <w:trHeight w:val="1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769B" w14:textId="77777777" w:rsidR="00EE6554" w:rsidRDefault="00EE6554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EC9A" w14:textId="77777777" w:rsidR="00EE6554" w:rsidRDefault="00970711">
            <w:pPr>
              <w:spacing w:after="21"/>
              <w:ind w:left="108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Part Time </w:t>
            </w:r>
          </w:p>
          <w:p w14:paraId="23B4B70C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ECC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AD7757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C8086A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F7B31D" w14:textId="77777777" w:rsidR="00EE6554" w:rsidRDefault="00970711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F0288" w14:textId="77777777" w:rsidR="00EE6554" w:rsidRDefault="00EE6554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0C837" w14:textId="77777777" w:rsidR="00EE6554" w:rsidRDefault="00EE65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84A" w14:textId="77777777" w:rsidR="00EE6554" w:rsidRDefault="00EE655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E5A" w14:textId="77777777" w:rsidR="00EE6554" w:rsidRDefault="00EE6554"/>
        </w:tc>
      </w:tr>
    </w:tbl>
    <w:p w14:paraId="0C43719E" w14:textId="77777777" w:rsidR="00EE6554" w:rsidRDefault="00EE6554">
      <w:pPr>
        <w:spacing w:after="0"/>
        <w:ind w:left="-1440" w:right="10826"/>
      </w:pPr>
    </w:p>
    <w:tbl>
      <w:tblPr>
        <w:tblStyle w:val="TableGrid"/>
        <w:tblW w:w="9650" w:type="dxa"/>
        <w:tblInd w:w="5" w:type="dxa"/>
        <w:tblCellMar>
          <w:top w:w="47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9650"/>
      </w:tblGrid>
      <w:tr w:rsidR="00EE6554" w14:paraId="03383536" w14:textId="77777777">
        <w:trPr>
          <w:trHeight w:val="521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77D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844AD9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16. </w:t>
            </w:r>
            <w:r>
              <w:rPr>
                <w:rFonts w:ascii="Arial" w:eastAsia="Arial" w:hAnsi="Arial" w:cs="Arial"/>
                <w:sz w:val="20"/>
              </w:rPr>
              <w:t xml:space="preserve">Summarize your business or business idea (max. 150 words)  </w:t>
            </w:r>
          </w:p>
        </w:tc>
      </w:tr>
      <w:tr w:rsidR="00EE6554" w14:paraId="00C6AE1D" w14:textId="77777777">
        <w:trPr>
          <w:trHeight w:val="4210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E0BF2" w14:textId="77777777" w:rsidR="00EE6554" w:rsidRDefault="00970711">
            <w:pPr>
              <w:spacing w:after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8FD06A7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F506F1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180FF5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22923FD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566FA9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067C8F" w14:textId="77777777" w:rsidR="00EE6554" w:rsidRDefault="00970711">
            <w:pPr>
              <w:spacing w:after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E575CD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E5436A" w14:textId="77777777" w:rsidR="00EE6554" w:rsidRDefault="00970711">
            <w:pPr>
              <w:spacing w:after="10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5822C9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3B345D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54A83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12E31121" w14:textId="77777777">
        <w:trPr>
          <w:trHeight w:val="811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375F" w14:textId="77777777" w:rsidR="00EE6554" w:rsidRDefault="00970711">
            <w:pPr>
              <w:spacing w:after="0"/>
              <w:ind w:left="720" w:right="2" w:hanging="360"/>
            </w:pPr>
            <w:r>
              <w:rPr>
                <w:rFonts w:ascii="Arial" w:eastAsia="Arial" w:hAnsi="Arial" w:cs="Arial"/>
                <w:sz w:val="20"/>
              </w:rPr>
              <w:t xml:space="preserve">17. </w:t>
            </w:r>
            <w:r>
              <w:rPr>
                <w:rFonts w:ascii="Arial" w:eastAsia="Arial" w:hAnsi="Arial" w:cs="Arial"/>
                <w:sz w:val="20"/>
              </w:rPr>
              <w:t xml:space="preserve">Have you attended any entrepreneurship training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 If yes, please give details including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organisers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duration and date of training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(kindly list accordingly in order of dates). </w:t>
            </w:r>
          </w:p>
        </w:tc>
      </w:tr>
      <w:tr w:rsidR="00EE6554" w14:paraId="38F72D14" w14:textId="77777777">
        <w:trPr>
          <w:trHeight w:val="4560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73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7BAE3D50" w14:textId="77777777">
        <w:trPr>
          <w:trHeight w:val="3692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3B05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18. </w:t>
            </w:r>
            <w:r>
              <w:rPr>
                <w:rFonts w:ascii="Arial" w:eastAsia="Arial" w:hAnsi="Arial" w:cs="Arial"/>
                <w:sz w:val="20"/>
              </w:rPr>
              <w:t xml:space="preserve">Do you export your products/services  </w:t>
            </w:r>
          </w:p>
          <w:p w14:paraId="14AA181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6B0C23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Yes: </w:t>
            </w:r>
          </w:p>
          <w:p w14:paraId="11BD762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699A8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No:  </w:t>
            </w:r>
          </w:p>
          <w:p w14:paraId="6A5A961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3C06A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yes, please list products/services you are exporting:  </w:t>
            </w:r>
          </w:p>
          <w:p w14:paraId="09D7436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40A18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808D5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BBBE7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85BB7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Please list countries you are exporting to:  </w:t>
            </w:r>
          </w:p>
          <w:p w14:paraId="507653FF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81303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523418A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960E4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66731481" w14:textId="77777777" w:rsidR="00EE6554" w:rsidRDefault="00EE6554">
      <w:pPr>
        <w:spacing w:after="0"/>
        <w:ind w:left="-1440" w:right="10826"/>
      </w:pPr>
    </w:p>
    <w:tbl>
      <w:tblPr>
        <w:tblStyle w:val="TableGrid"/>
        <w:tblW w:w="9650" w:type="dxa"/>
        <w:tblInd w:w="5" w:type="dxa"/>
        <w:tblCellMar>
          <w:top w:w="47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9650"/>
      </w:tblGrid>
      <w:tr w:rsidR="00EE6554" w14:paraId="0FCE0F73" w14:textId="77777777">
        <w:trPr>
          <w:trHeight w:val="2540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8F2C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19. </w:t>
            </w:r>
            <w:r>
              <w:rPr>
                <w:rFonts w:ascii="Arial" w:eastAsia="Arial" w:hAnsi="Arial" w:cs="Arial"/>
                <w:sz w:val="20"/>
              </w:rPr>
              <w:t xml:space="preserve">Do you have a dedicated functional production site: </w:t>
            </w:r>
          </w:p>
          <w:p w14:paraId="130F83E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44AEA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Yes: </w:t>
            </w:r>
          </w:p>
          <w:p w14:paraId="46ED262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DE0FDF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No: </w:t>
            </w:r>
          </w:p>
          <w:p w14:paraId="6C13A61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D7B684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yes, please provide details of production site and location: </w:t>
            </w:r>
          </w:p>
          <w:p w14:paraId="1681D10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3CC2A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05251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6DA134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23FC2A61" w14:textId="77777777">
        <w:trPr>
          <w:trHeight w:val="576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429" w14:textId="77777777" w:rsidR="00EE6554" w:rsidRDefault="00970711">
            <w:pPr>
              <w:spacing w:after="0"/>
              <w:ind w:left="720" w:hanging="360"/>
            </w:pPr>
            <w:r>
              <w:rPr>
                <w:rFonts w:ascii="Arial" w:eastAsia="Arial" w:hAnsi="Arial" w:cs="Arial"/>
                <w:sz w:val="20"/>
              </w:rPr>
              <w:t xml:space="preserve">20. </w:t>
            </w:r>
            <w:r>
              <w:rPr>
                <w:rFonts w:ascii="Arial" w:eastAsia="Arial" w:hAnsi="Arial" w:cs="Arial"/>
                <w:sz w:val="20"/>
              </w:rPr>
              <w:t xml:space="preserve">Have you benefitted from any market access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or support e.g. trade fairs, expos, pop-up markets, packaging or e-commerce platforms etc. (kindly list below). </w:t>
            </w:r>
          </w:p>
        </w:tc>
      </w:tr>
      <w:tr w:rsidR="00EE6554" w14:paraId="42C5AF34" w14:textId="77777777">
        <w:trPr>
          <w:trHeight w:val="4561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AD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12A0E2DB" w14:textId="77777777">
        <w:trPr>
          <w:trHeight w:val="1975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7D9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21. </w:t>
            </w:r>
            <w:r>
              <w:rPr>
                <w:rFonts w:ascii="Arial" w:eastAsia="Arial" w:hAnsi="Arial" w:cs="Arial"/>
                <w:sz w:val="20"/>
              </w:rPr>
              <w:t xml:space="preserve">Which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Andandorr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Tier are you applying for? (Please tick </w:t>
            </w:r>
            <w:r>
              <w:rPr>
                <w:rFonts w:ascii="Arial" w:eastAsia="Arial" w:hAnsi="Arial" w:cs="Arial"/>
                <w:b/>
                <w:sz w:val="20"/>
              </w:rPr>
              <w:t>only</w:t>
            </w:r>
            <w:r>
              <w:rPr>
                <w:rFonts w:ascii="Arial" w:eastAsia="Arial" w:hAnsi="Arial" w:cs="Arial"/>
                <w:sz w:val="20"/>
              </w:rPr>
              <w:t xml:space="preserve"> one) </w:t>
            </w:r>
          </w:p>
          <w:p w14:paraId="70086E0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Please refer to Annex 2 to understand the classification </w:t>
            </w:r>
          </w:p>
          <w:p w14:paraId="0E71ACE1" w14:textId="77777777" w:rsidR="00EE6554" w:rsidRDefault="00970711">
            <w:pPr>
              <w:spacing w:after="115" w:line="241" w:lineRule="auto"/>
              <w:ind w:right="32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Please note that you must meet the tier requirement to be selected and onboarded for the Tier </w:t>
            </w:r>
            <w:r>
              <w:rPr>
                <w:rFonts w:ascii="Arial" w:eastAsia="Arial" w:hAnsi="Arial" w:cs="Arial"/>
                <w:sz w:val="20"/>
              </w:rPr>
              <w:t xml:space="preserve">a) Tier 1  </w:t>
            </w:r>
          </w:p>
          <w:p w14:paraId="3A01FF57" w14:textId="77777777" w:rsidR="00EE6554" w:rsidRDefault="00970711">
            <w:pPr>
              <w:numPr>
                <w:ilvl w:val="0"/>
                <w:numId w:val="5"/>
              </w:numPr>
              <w:spacing w:after="96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Tier 2 </w:t>
            </w:r>
          </w:p>
          <w:p w14:paraId="79AD9102" w14:textId="77777777" w:rsidR="00EE6554" w:rsidRDefault="00970711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Tier 3 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</w:tr>
      <w:tr w:rsidR="00EE6554" w14:paraId="409AF84A" w14:textId="77777777">
        <w:trPr>
          <w:trHeight w:val="478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90A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22. </w:t>
            </w:r>
            <w:r>
              <w:rPr>
                <w:rFonts w:ascii="Arial" w:eastAsia="Arial" w:hAnsi="Arial" w:cs="Arial"/>
                <w:sz w:val="20"/>
              </w:rPr>
              <w:t xml:space="preserve">How and why did you start your business (max. 100 words) </w:t>
            </w:r>
          </w:p>
        </w:tc>
      </w:tr>
      <w:tr w:rsidR="00EE6554" w14:paraId="653E6448" w14:textId="77777777">
        <w:trPr>
          <w:trHeight w:val="3692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8B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D84E8E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4A768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B1E3D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7DD3C4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31F65F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C5712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91D7EE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15905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4E3883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DABF3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E5D78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8B15C3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CEB60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2907E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1FE919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59A1631" w14:textId="77777777" w:rsidR="00EE6554" w:rsidRDefault="00EE6554">
      <w:pPr>
        <w:spacing w:after="0"/>
        <w:ind w:left="-1440" w:right="10826"/>
      </w:pPr>
    </w:p>
    <w:tbl>
      <w:tblPr>
        <w:tblStyle w:val="TableGrid"/>
        <w:tblW w:w="9650" w:type="dxa"/>
        <w:tblInd w:w="5" w:type="dxa"/>
        <w:tblCellMar>
          <w:top w:w="47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257"/>
        <w:gridCol w:w="6393"/>
      </w:tblGrid>
      <w:tr w:rsidR="00EE6554" w14:paraId="683D8D4B" w14:textId="77777777">
        <w:trPr>
          <w:trHeight w:val="821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2F31" w14:textId="77777777" w:rsidR="00EE6554" w:rsidRDefault="00970711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14:paraId="22E93907" w14:textId="77777777" w:rsidR="00EE6554" w:rsidRDefault="00970711">
            <w:pPr>
              <w:spacing w:after="0"/>
              <w:ind w:left="720" w:hanging="360"/>
            </w:pPr>
            <w:r>
              <w:rPr>
                <w:rFonts w:ascii="Arial" w:eastAsia="Arial" w:hAnsi="Arial" w:cs="Arial"/>
                <w:sz w:val="20"/>
              </w:rPr>
              <w:t xml:space="preserve">23. </w:t>
            </w:r>
            <w:r>
              <w:rPr>
                <w:rFonts w:ascii="Arial" w:eastAsia="Arial" w:hAnsi="Arial" w:cs="Arial"/>
                <w:sz w:val="20"/>
              </w:rPr>
              <w:t xml:space="preserve">In what ways do you expect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Andandorr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to enhance your business growth and marketability of your products/services? (Max. 100 words)  </w:t>
            </w:r>
          </w:p>
        </w:tc>
      </w:tr>
      <w:tr w:rsidR="00EE6554" w14:paraId="06532361" w14:textId="77777777">
        <w:trPr>
          <w:trHeight w:val="5890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689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7003A451" w14:textId="77777777">
        <w:trPr>
          <w:trHeight w:val="946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EE6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14:paraId="73466E55" w14:textId="77777777" w:rsidR="00EE6554" w:rsidRDefault="00970711">
            <w:pPr>
              <w:spacing w:after="0"/>
              <w:ind w:left="720" w:hanging="360"/>
            </w:pPr>
            <w:r>
              <w:rPr>
                <w:rFonts w:ascii="Arial" w:eastAsia="Arial" w:hAnsi="Arial" w:cs="Arial"/>
                <w:sz w:val="20"/>
              </w:rPr>
              <w:t xml:space="preserve">24. </w:t>
            </w:r>
            <w:r>
              <w:rPr>
                <w:rFonts w:ascii="Arial" w:eastAsia="Arial" w:hAnsi="Arial" w:cs="Arial"/>
                <w:sz w:val="20"/>
              </w:rPr>
              <w:t xml:space="preserve">In what specific ways do you anticipate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Andandorr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programme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will contribute to making your business more sustainable? Max. 100 word </w:t>
            </w:r>
          </w:p>
        </w:tc>
      </w:tr>
      <w:tr w:rsidR="00EE6554" w14:paraId="31C52435" w14:textId="77777777">
        <w:trPr>
          <w:trHeight w:val="5069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B7E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73ECB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4D1EB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A0447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6EADD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0F140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810A7F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7C6076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8D5CC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E2DADF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789F6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86DEE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21D9C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AD4273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DAF95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9D387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8C9C66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58ED7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9AC42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64B2F0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316AB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D6E96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E6554" w14:paraId="3AD5C484" w14:textId="77777777">
        <w:trPr>
          <w:trHeight w:val="3329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CE88" w14:textId="77777777" w:rsidR="00EE6554" w:rsidRDefault="00970711">
            <w:pPr>
              <w:spacing w:after="161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25.   </w:t>
            </w:r>
            <w:r>
              <w:rPr>
                <w:rFonts w:ascii="Arial" w:eastAsia="Arial" w:hAnsi="Arial" w:cs="Arial"/>
                <w:sz w:val="20"/>
              </w:rPr>
              <w:t>Are you a member of any Chamber(s)/Association(s)/Groups/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SheTrades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  <w:p w14:paraId="00A229FA" w14:textId="77777777" w:rsidR="00EE6554" w:rsidRDefault="00970711">
            <w:pPr>
              <w:spacing w:after="103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Yes:     </w:t>
            </w:r>
          </w:p>
          <w:p w14:paraId="683104F4" w14:textId="77777777" w:rsidR="00EE6554" w:rsidRDefault="00970711">
            <w:pPr>
              <w:spacing w:after="103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No:              </w:t>
            </w:r>
          </w:p>
          <w:p w14:paraId="3B97FA21" w14:textId="77777777" w:rsidR="00EE6554" w:rsidRDefault="00970711">
            <w:pPr>
              <w:spacing w:after="103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If yes, please list below </w:t>
            </w:r>
          </w:p>
          <w:p w14:paraId="5063A219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94E785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6A901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26CC4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47868E2" w14:textId="77777777" w:rsidR="00EE6554" w:rsidRDefault="00970711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5C87E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EE6554" w14:paraId="24191734" w14:textId="77777777">
        <w:trPr>
          <w:trHeight w:val="144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682" w14:textId="77777777" w:rsidR="00EE6554" w:rsidRDefault="00970711">
            <w:pPr>
              <w:spacing w:after="0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26.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38CE" w14:textId="77777777" w:rsidR="00EE6554" w:rsidRDefault="00970711">
            <w:pPr>
              <w:spacing w:after="10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Declaration </w:t>
            </w:r>
          </w:p>
          <w:p w14:paraId="3A8BE691" w14:textId="77777777" w:rsidR="00EE6554" w:rsidRDefault="00970711">
            <w:pPr>
              <w:spacing w:after="0"/>
              <w:ind w:right="5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 declare that, </w:t>
            </w:r>
            <w:r>
              <w:rPr>
                <w:rFonts w:ascii="Arial" w:eastAsia="Arial" w:hAnsi="Arial" w:cs="Arial"/>
                <w:sz w:val="20"/>
              </w:rPr>
              <w:t xml:space="preserve">to the best of my knowledge, all information provided in this application is correct and complete. I am aware that any false information may lead to my application being rejected.  </w:t>
            </w:r>
          </w:p>
        </w:tc>
      </w:tr>
      <w:tr w:rsidR="00EE6554" w14:paraId="3F634F7D" w14:textId="77777777">
        <w:trPr>
          <w:trHeight w:val="47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E72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Applicant’s Signature  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A50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E6AB9B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E6554" w14:paraId="4D1273A7" w14:textId="77777777">
        <w:trPr>
          <w:trHeight w:val="70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361D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Date:  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F038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EA96D9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DDD3C9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57EB98E5" w14:textId="77777777" w:rsidR="00EE6554" w:rsidRDefault="00970711">
      <w:pPr>
        <w:spacing w:after="161"/>
      </w:pPr>
      <w:r>
        <w:rPr>
          <w:rFonts w:ascii="Arial" w:eastAsia="Arial" w:hAnsi="Arial" w:cs="Arial"/>
          <w:sz w:val="20"/>
        </w:rPr>
        <w:t xml:space="preserve"> </w:t>
      </w:r>
    </w:p>
    <w:p w14:paraId="0455711F" w14:textId="77777777" w:rsidR="00EE6554" w:rsidRDefault="00970711">
      <w:pPr>
        <w:spacing w:after="391" w:line="265" w:lineRule="auto"/>
        <w:ind w:left="10" w:right="52" w:hanging="10"/>
        <w:jc w:val="center"/>
      </w:pPr>
      <w:r>
        <w:rPr>
          <w:rFonts w:ascii="Arial" w:eastAsia="Arial" w:hAnsi="Arial" w:cs="Arial"/>
          <w:b/>
          <w:sz w:val="20"/>
        </w:rPr>
        <w:t xml:space="preserve">Annex 1: </w:t>
      </w:r>
      <w:proofErr w:type="spellStart"/>
      <w:r>
        <w:rPr>
          <w:rFonts w:ascii="Arial" w:eastAsia="Arial" w:hAnsi="Arial" w:cs="Arial"/>
          <w:b/>
          <w:sz w:val="20"/>
        </w:rPr>
        <w:t>Andandorr</w:t>
      </w:r>
      <w:proofErr w:type="spellEnd"/>
      <w:r>
        <w:rPr>
          <w:rFonts w:ascii="Arial" w:eastAsia="Arial" w:hAnsi="Arial" w:cs="Arial"/>
          <w:b/>
          <w:sz w:val="20"/>
        </w:rPr>
        <w:t xml:space="preserve"> Onboarding Criteria  </w:t>
      </w:r>
    </w:p>
    <w:p w14:paraId="5CE16343" w14:textId="77777777" w:rsidR="00EE6554" w:rsidRDefault="00970711">
      <w:pPr>
        <w:spacing w:after="271" w:line="249" w:lineRule="auto"/>
        <w:ind w:left="-5" w:right="36" w:hanging="10"/>
        <w:jc w:val="both"/>
      </w:pPr>
      <w:r>
        <w:rPr>
          <w:rFonts w:ascii="Arial" w:eastAsia="Arial" w:hAnsi="Arial" w:cs="Arial"/>
        </w:rPr>
        <w:lastRenderedPageBreak/>
        <w:t xml:space="preserve">The eligibility criteria indicated below are the basic requisites for onboarding MSMEs into the </w:t>
      </w:r>
      <w:proofErr w:type="spellStart"/>
      <w:r>
        <w:rPr>
          <w:rFonts w:ascii="Arial" w:eastAsia="Arial" w:hAnsi="Arial" w:cs="Arial"/>
        </w:rPr>
        <w:t>Andandorr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. However,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and sector specific requirements will be developed for entry into each respecti</w:t>
      </w:r>
      <w:r>
        <w:rPr>
          <w:rFonts w:ascii="Arial" w:eastAsia="Arial" w:hAnsi="Arial" w:cs="Arial"/>
        </w:rPr>
        <w:t xml:space="preserve">ve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or sector. In addition, the MSMEs must meet these specific requirements before selection into the respective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 xml:space="preserve">.   </w:t>
      </w:r>
    </w:p>
    <w:p w14:paraId="4DA9F999" w14:textId="77777777" w:rsidR="00EE6554" w:rsidRDefault="00970711">
      <w:pPr>
        <w:numPr>
          <w:ilvl w:val="0"/>
          <w:numId w:val="1"/>
        </w:numPr>
        <w:spacing w:after="10" w:line="249" w:lineRule="auto"/>
        <w:ind w:right="36" w:hanging="360"/>
        <w:jc w:val="both"/>
      </w:pPr>
      <w:r>
        <w:rPr>
          <w:rFonts w:ascii="Arial" w:eastAsia="Arial" w:hAnsi="Arial" w:cs="Arial"/>
        </w:rPr>
        <w:t xml:space="preserve">Must be a Gambian </w:t>
      </w:r>
    </w:p>
    <w:p w14:paraId="0CD950E1" w14:textId="77777777" w:rsidR="00EE6554" w:rsidRDefault="00970711">
      <w:pPr>
        <w:numPr>
          <w:ilvl w:val="0"/>
          <w:numId w:val="1"/>
        </w:numPr>
        <w:spacing w:after="10" w:line="249" w:lineRule="auto"/>
        <w:ind w:right="36" w:hanging="360"/>
        <w:jc w:val="both"/>
      </w:pPr>
      <w:r>
        <w:rPr>
          <w:rFonts w:ascii="Arial" w:eastAsia="Arial" w:hAnsi="Arial" w:cs="Arial"/>
        </w:rPr>
        <w:t xml:space="preserve">The business must be within the targeted sectors </w:t>
      </w:r>
    </w:p>
    <w:p w14:paraId="0800899B" w14:textId="77777777" w:rsidR="00EE6554" w:rsidRDefault="00970711">
      <w:pPr>
        <w:numPr>
          <w:ilvl w:val="0"/>
          <w:numId w:val="1"/>
        </w:numPr>
        <w:spacing w:after="10" w:line="249" w:lineRule="auto"/>
        <w:ind w:right="36" w:hanging="360"/>
        <w:jc w:val="both"/>
      </w:pPr>
      <w:r>
        <w:rPr>
          <w:rFonts w:ascii="Arial" w:eastAsia="Arial" w:hAnsi="Arial" w:cs="Arial"/>
        </w:rPr>
        <w:t xml:space="preserve">Youth and Women are a priority </w:t>
      </w:r>
    </w:p>
    <w:p w14:paraId="17ABA5D3" w14:textId="77777777" w:rsidR="00EE6554" w:rsidRDefault="00970711">
      <w:pPr>
        <w:numPr>
          <w:ilvl w:val="0"/>
          <w:numId w:val="1"/>
        </w:numPr>
        <w:spacing w:after="252" w:line="249" w:lineRule="auto"/>
        <w:ind w:right="36" w:hanging="360"/>
        <w:jc w:val="both"/>
      </w:pPr>
      <w:r>
        <w:rPr>
          <w:rFonts w:ascii="Arial" w:eastAsia="Arial" w:hAnsi="Arial" w:cs="Arial"/>
        </w:rPr>
        <w:t xml:space="preserve">Must be committed </w:t>
      </w:r>
      <w:r>
        <w:rPr>
          <w:rFonts w:ascii="Arial" w:eastAsia="Arial" w:hAnsi="Arial" w:cs="Arial"/>
        </w:rPr>
        <w:t xml:space="preserve">to attending all technical </w:t>
      </w:r>
      <w:proofErr w:type="spellStart"/>
      <w:r>
        <w:rPr>
          <w:rFonts w:ascii="Arial" w:eastAsia="Arial" w:hAnsi="Arial" w:cs="Arial"/>
        </w:rPr>
        <w:t>programmes</w:t>
      </w:r>
      <w:proofErr w:type="spellEnd"/>
      <w:r>
        <w:rPr>
          <w:rFonts w:ascii="Arial" w:eastAsia="Arial" w:hAnsi="Arial" w:cs="Arial"/>
        </w:rPr>
        <w:t xml:space="preserve"> within the stipulated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duration  </w:t>
      </w:r>
    </w:p>
    <w:p w14:paraId="2F055111" w14:textId="77777777" w:rsidR="00EE6554" w:rsidRDefault="00970711">
      <w:pPr>
        <w:spacing w:after="0" w:line="265" w:lineRule="auto"/>
        <w:ind w:left="10" w:right="53" w:hanging="10"/>
        <w:jc w:val="center"/>
      </w:pPr>
      <w:r>
        <w:rPr>
          <w:rFonts w:ascii="Arial" w:eastAsia="Arial" w:hAnsi="Arial" w:cs="Arial"/>
          <w:b/>
          <w:sz w:val="20"/>
        </w:rPr>
        <w:t xml:space="preserve">Annex 2:  </w:t>
      </w:r>
      <w:proofErr w:type="spellStart"/>
      <w:r>
        <w:rPr>
          <w:rFonts w:ascii="Arial" w:eastAsia="Arial" w:hAnsi="Arial" w:cs="Arial"/>
          <w:b/>
          <w:sz w:val="20"/>
        </w:rPr>
        <w:t>Andandorr</w:t>
      </w:r>
      <w:proofErr w:type="spellEnd"/>
      <w:r>
        <w:rPr>
          <w:rFonts w:ascii="Arial" w:eastAsia="Arial" w:hAnsi="Arial" w:cs="Arial"/>
          <w:b/>
          <w:sz w:val="20"/>
        </w:rPr>
        <w:t xml:space="preserve"> Tiers and Requirements  </w:t>
      </w:r>
    </w:p>
    <w:tbl>
      <w:tblPr>
        <w:tblStyle w:val="TableGrid"/>
        <w:tblW w:w="9503" w:type="dxa"/>
        <w:tblInd w:w="-142" w:type="dxa"/>
        <w:tblCellMar>
          <w:top w:w="15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967"/>
        <w:gridCol w:w="3362"/>
        <w:gridCol w:w="804"/>
        <w:gridCol w:w="2278"/>
      </w:tblGrid>
      <w:tr w:rsidR="00EE6554" w14:paraId="7F21BE37" w14:textId="77777777">
        <w:trPr>
          <w:trHeight w:val="63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3C29A" w14:textId="77777777" w:rsidR="00EE6554" w:rsidRDefault="00970711">
            <w:pPr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Andandorr</w:t>
            </w:r>
            <w:proofErr w:type="spellEnd"/>
            <w:r>
              <w:rPr>
                <w:rFonts w:ascii="Arial" w:eastAsia="Arial" w:hAnsi="Arial" w:cs="Arial"/>
              </w:rPr>
              <w:t xml:space="preserve"> Tiers  </w:t>
            </w:r>
          </w:p>
        </w:tc>
        <w:tc>
          <w:tcPr>
            <w:tcW w:w="4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D8E72" w14:textId="77777777" w:rsidR="00EE6554" w:rsidRDefault="00970711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Characteristics  </w:t>
            </w:r>
          </w:p>
        </w:tc>
        <w:tc>
          <w:tcPr>
            <w:tcW w:w="3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E9909" w14:textId="77777777" w:rsidR="00EE6554" w:rsidRDefault="00970711">
            <w:pPr>
              <w:spacing w:after="0"/>
              <w:ind w:left="7"/>
              <w:jc w:val="both"/>
            </w:pPr>
            <w:r>
              <w:rPr>
                <w:rFonts w:ascii="Arial" w:eastAsia="Arial" w:hAnsi="Arial" w:cs="Arial"/>
              </w:rPr>
              <w:t xml:space="preserve">Documentation Requirements  </w:t>
            </w:r>
          </w:p>
        </w:tc>
      </w:tr>
      <w:tr w:rsidR="00EE6554" w14:paraId="75A5BE77" w14:textId="77777777">
        <w:trPr>
          <w:trHeight w:val="2662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3CEA" w14:textId="77777777" w:rsidR="00EE6554" w:rsidRDefault="00970711">
            <w:pPr>
              <w:spacing w:after="176"/>
            </w:pPr>
            <w:r>
              <w:rPr>
                <w:rFonts w:ascii="Arial" w:eastAsia="Arial" w:hAnsi="Arial" w:cs="Arial"/>
              </w:rPr>
              <w:t xml:space="preserve">Tier 1: </w:t>
            </w:r>
          </w:p>
          <w:p w14:paraId="14ACBD72" w14:textId="77777777" w:rsidR="00EE6554" w:rsidRDefault="00970711">
            <w:pPr>
              <w:tabs>
                <w:tab w:val="center" w:pos="509"/>
                <w:tab w:val="center" w:pos="1242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Ideation/ </w:t>
            </w:r>
          </w:p>
          <w:p w14:paraId="41EC6920" w14:textId="77777777" w:rsidR="00EE6554" w:rsidRDefault="00970711">
            <w:pPr>
              <w:spacing w:after="0"/>
              <w:ind w:right="123"/>
              <w:jc w:val="right"/>
            </w:pPr>
            <w:r>
              <w:rPr>
                <w:rFonts w:ascii="Arial" w:eastAsia="Arial" w:hAnsi="Arial" w:cs="Arial"/>
              </w:rPr>
              <w:t xml:space="preserve">Starting Out  </w:t>
            </w:r>
          </w:p>
        </w:tc>
        <w:tc>
          <w:tcPr>
            <w:tcW w:w="4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9B8A2" w14:textId="77777777" w:rsidR="00EE6554" w:rsidRDefault="00970711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Must be Gambian  </w:t>
            </w:r>
          </w:p>
          <w:p w14:paraId="2F7CE7AF" w14:textId="77777777" w:rsidR="00EE6554" w:rsidRDefault="00970711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Employees of 0-2 </w:t>
            </w:r>
          </w:p>
          <w:p w14:paraId="65D0ED54" w14:textId="77777777" w:rsidR="00EE6554" w:rsidRDefault="00970711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Sole proprietorship  </w:t>
            </w:r>
          </w:p>
          <w:p w14:paraId="1B2D97AB" w14:textId="77777777" w:rsidR="00EE6554" w:rsidRDefault="00970711">
            <w:pPr>
              <w:numPr>
                <w:ilvl w:val="0"/>
                <w:numId w:val="6"/>
              </w:numPr>
              <w:spacing w:after="3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Individuals are committed to starting a business  </w:t>
            </w:r>
          </w:p>
          <w:p w14:paraId="3F204108" w14:textId="77777777" w:rsidR="00EE6554" w:rsidRDefault="00970711">
            <w:pPr>
              <w:numPr>
                <w:ilvl w:val="0"/>
                <w:numId w:val="6"/>
              </w:numPr>
              <w:spacing w:after="30" w:line="245" w:lineRule="auto"/>
              <w:ind w:hanging="360"/>
            </w:pPr>
            <w:r>
              <w:rPr>
                <w:rFonts w:ascii="Arial" w:eastAsia="Arial" w:hAnsi="Arial" w:cs="Arial"/>
              </w:rPr>
              <w:t>Have a business idea in one of the “</w:t>
            </w:r>
            <w:proofErr w:type="spellStart"/>
            <w:r>
              <w:rPr>
                <w:rFonts w:ascii="Arial" w:eastAsia="Arial" w:hAnsi="Arial" w:cs="Arial"/>
              </w:rPr>
              <w:t>Andandorr</w:t>
            </w:r>
            <w:proofErr w:type="spellEnd"/>
            <w:r>
              <w:rPr>
                <w:rFonts w:ascii="Arial" w:eastAsia="Arial" w:hAnsi="Arial" w:cs="Arial"/>
              </w:rPr>
              <w:t xml:space="preserve">” sectors  </w:t>
            </w:r>
          </w:p>
          <w:p w14:paraId="536B9570" w14:textId="77777777" w:rsidR="00EE6554" w:rsidRDefault="00970711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 xml:space="preserve">Motivated and committed towards the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D91B" w14:textId="77777777" w:rsidR="00EE6554" w:rsidRDefault="00970711">
            <w:pPr>
              <w:tabs>
                <w:tab w:val="center" w:pos="516"/>
                <w:tab w:val="center" w:pos="1854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 xml:space="preserve">Copy of Identification  </w:t>
            </w:r>
          </w:p>
        </w:tc>
      </w:tr>
      <w:tr w:rsidR="00EE6554" w14:paraId="1FF691E8" w14:textId="77777777">
        <w:trPr>
          <w:trHeight w:val="994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8DD61" w14:textId="77777777" w:rsidR="00EE6554" w:rsidRDefault="00EE6554"/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A1BFB6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46B21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Business registration is not a requirement but a must before grant disbursement 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CEABCD" w14:textId="77777777" w:rsidR="00EE6554" w:rsidRDefault="00EE6554"/>
        </w:tc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A1B701" w14:textId="77777777" w:rsidR="00EE6554" w:rsidRDefault="00EE6554"/>
        </w:tc>
      </w:tr>
      <w:tr w:rsidR="00EE6554" w14:paraId="70BC5483" w14:textId="77777777">
        <w:trPr>
          <w:trHeight w:val="6051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4460" w14:textId="77777777" w:rsidR="00EE6554" w:rsidRDefault="00970711">
            <w:pPr>
              <w:spacing w:after="176"/>
              <w:ind w:left="98"/>
            </w:pPr>
            <w:r>
              <w:rPr>
                <w:rFonts w:ascii="Arial" w:eastAsia="Arial" w:hAnsi="Arial" w:cs="Arial"/>
              </w:rPr>
              <w:t xml:space="preserve">Tier 2:  </w:t>
            </w:r>
          </w:p>
          <w:p w14:paraId="5C740192" w14:textId="77777777" w:rsidR="00EE6554" w:rsidRDefault="00970711">
            <w:pPr>
              <w:tabs>
                <w:tab w:val="center" w:pos="509"/>
                <w:tab w:val="center" w:pos="1175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Startup </w:t>
            </w:r>
          </w:p>
          <w:p w14:paraId="696D310D" w14:textId="77777777" w:rsidR="00EE6554" w:rsidRDefault="00970711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</w:rPr>
              <w:t xml:space="preserve">(Emerging) 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FFB8F6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96764CD" w14:textId="77777777" w:rsidR="00EE6554" w:rsidRDefault="00970711">
            <w:pPr>
              <w:spacing w:after="286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92BF20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BB005F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70A1CDE" w14:textId="77777777" w:rsidR="00EE6554" w:rsidRDefault="00970711">
            <w:pPr>
              <w:spacing w:after="209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A02611D" w14:textId="77777777" w:rsidR="00EE6554" w:rsidRDefault="00970711">
            <w:pPr>
              <w:spacing w:after="286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854881A" w14:textId="77777777" w:rsidR="00EE6554" w:rsidRDefault="00970711">
            <w:pPr>
              <w:spacing w:after="207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DF61CDE" w14:textId="77777777" w:rsidR="00EE6554" w:rsidRDefault="00970711">
            <w:pPr>
              <w:spacing w:after="286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5BE5F2A" w14:textId="77777777" w:rsidR="00EE6554" w:rsidRDefault="00970711">
            <w:pPr>
              <w:spacing w:after="286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355CB64" w14:textId="77777777" w:rsidR="00EE6554" w:rsidRDefault="00970711">
            <w:pPr>
              <w:spacing w:after="576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D687BFE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98FC0" w14:textId="77777777" w:rsidR="00EE6554" w:rsidRDefault="00970711">
            <w:pPr>
              <w:spacing w:after="4" w:line="284" w:lineRule="auto"/>
              <w:ind w:right="16"/>
            </w:pPr>
            <w:r>
              <w:rPr>
                <w:rFonts w:ascii="Arial" w:eastAsia="Arial" w:hAnsi="Arial" w:cs="Arial"/>
              </w:rPr>
              <w:t xml:space="preserve">Must be a Gambian </w:t>
            </w:r>
            <w:proofErr w:type="gramStart"/>
            <w:r>
              <w:rPr>
                <w:rFonts w:ascii="Arial" w:eastAsia="Arial" w:hAnsi="Arial" w:cs="Arial"/>
              </w:rPr>
              <w:t xml:space="preserve">entrepreneur  </w:t>
            </w:r>
            <w:r>
              <w:rPr>
                <w:rFonts w:ascii="Arial" w:eastAsia="Arial" w:hAnsi="Arial" w:cs="Arial"/>
              </w:rPr>
              <w:t>Proof</w:t>
            </w:r>
            <w:proofErr w:type="gramEnd"/>
            <w:r>
              <w:rPr>
                <w:rFonts w:ascii="Arial" w:eastAsia="Arial" w:hAnsi="Arial" w:cs="Arial"/>
              </w:rPr>
              <w:t xml:space="preserve"> of previous entrepreneurship trainings Business must be registered </w:t>
            </w:r>
          </w:p>
          <w:p w14:paraId="18BC6F60" w14:textId="77777777" w:rsidR="00EE6554" w:rsidRDefault="00970711">
            <w:pPr>
              <w:spacing w:after="33"/>
            </w:pPr>
            <w:r>
              <w:rPr>
                <w:rFonts w:ascii="Arial" w:eastAsia="Arial" w:hAnsi="Arial" w:cs="Arial"/>
              </w:rPr>
              <w:t xml:space="preserve">Must have a business plan </w:t>
            </w:r>
          </w:p>
          <w:p w14:paraId="10097950" w14:textId="77777777" w:rsidR="00EE6554" w:rsidRDefault="00970711">
            <w:pPr>
              <w:spacing w:after="17" w:line="238" w:lineRule="auto"/>
            </w:pPr>
            <w:r>
              <w:rPr>
                <w:rFonts w:ascii="Arial" w:eastAsia="Arial" w:hAnsi="Arial" w:cs="Arial"/>
              </w:rPr>
              <w:t>Promising early-stage business in one of the “</w:t>
            </w:r>
            <w:proofErr w:type="spellStart"/>
            <w:r>
              <w:rPr>
                <w:rFonts w:ascii="Arial" w:eastAsia="Arial" w:hAnsi="Arial" w:cs="Arial"/>
              </w:rPr>
              <w:t>Andandorr</w:t>
            </w:r>
            <w:proofErr w:type="spellEnd"/>
            <w:r>
              <w:rPr>
                <w:rFonts w:ascii="Arial" w:eastAsia="Arial" w:hAnsi="Arial" w:cs="Arial"/>
              </w:rPr>
              <w:t xml:space="preserve">” sectors </w:t>
            </w:r>
          </w:p>
          <w:p w14:paraId="567FB7D2" w14:textId="77777777" w:rsidR="00EE6554" w:rsidRDefault="00970711">
            <w:pPr>
              <w:spacing w:after="16"/>
            </w:pPr>
            <w:r>
              <w:rPr>
                <w:rFonts w:ascii="Arial" w:eastAsia="Arial" w:hAnsi="Arial" w:cs="Arial"/>
              </w:rPr>
              <w:t xml:space="preserve">Confirmed Minimum Viable </w:t>
            </w:r>
          </w:p>
          <w:p w14:paraId="7CBBD13F" w14:textId="77777777" w:rsidR="00EE6554" w:rsidRDefault="00970711">
            <w:pPr>
              <w:spacing w:after="34"/>
            </w:pPr>
            <w:r>
              <w:rPr>
                <w:rFonts w:ascii="Arial" w:eastAsia="Arial" w:hAnsi="Arial" w:cs="Arial"/>
              </w:rPr>
              <w:t xml:space="preserve">Product (MVP) </w:t>
            </w:r>
          </w:p>
          <w:p w14:paraId="4C57558C" w14:textId="77777777" w:rsidR="00EE6554" w:rsidRDefault="00970711">
            <w:pPr>
              <w:spacing w:after="14" w:line="238" w:lineRule="auto"/>
              <w:ind w:right="79"/>
            </w:pPr>
            <w:r>
              <w:rPr>
                <w:rFonts w:ascii="Arial" w:eastAsia="Arial" w:hAnsi="Arial" w:cs="Arial"/>
              </w:rPr>
              <w:t xml:space="preserve">Ongoing customer acquisition and retention </w:t>
            </w:r>
          </w:p>
          <w:p w14:paraId="4D79B8D8" w14:textId="77777777" w:rsidR="00EE6554" w:rsidRDefault="00970711">
            <w:pPr>
              <w:spacing w:after="12" w:line="277" w:lineRule="auto"/>
            </w:pPr>
            <w:r>
              <w:rPr>
                <w:rFonts w:ascii="Arial" w:eastAsia="Arial" w:hAnsi="Arial" w:cs="Arial"/>
              </w:rPr>
              <w:t xml:space="preserve">Motivation and commitment towards the </w:t>
            </w:r>
            <w:proofErr w:type="spellStart"/>
            <w:r>
              <w:rPr>
                <w:rFonts w:ascii="Arial" w:eastAsia="Arial" w:hAnsi="Arial" w:cs="Arial"/>
              </w:rPr>
              <w:t>programme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51B52044" w14:textId="77777777" w:rsidR="00EE6554" w:rsidRDefault="00970711">
            <w:pPr>
              <w:spacing w:after="17" w:line="275" w:lineRule="auto"/>
            </w:pPr>
            <w:r>
              <w:rPr>
                <w:rFonts w:ascii="Arial" w:eastAsia="Arial" w:hAnsi="Arial" w:cs="Arial"/>
              </w:rPr>
              <w:t xml:space="preserve">The business must have potential to grow  </w:t>
            </w:r>
          </w:p>
          <w:p w14:paraId="2CA3BCD3" w14:textId="77777777" w:rsidR="00EE6554" w:rsidRDefault="00970711">
            <w:pPr>
              <w:spacing w:after="0"/>
              <w:ind w:right="321"/>
            </w:pPr>
            <w:r>
              <w:rPr>
                <w:rFonts w:ascii="Arial" w:eastAsia="Arial" w:hAnsi="Arial" w:cs="Arial"/>
              </w:rPr>
              <w:t xml:space="preserve">Has a minimum of 2 employees and potential to create 2 additional </w:t>
            </w:r>
            <w:proofErr w:type="gramStart"/>
            <w:r>
              <w:rPr>
                <w:rFonts w:ascii="Arial" w:eastAsia="Arial" w:hAnsi="Arial" w:cs="Arial"/>
              </w:rPr>
              <w:t>employments  Outlet</w:t>
            </w:r>
            <w:proofErr w:type="gramEnd"/>
            <w:r>
              <w:rPr>
                <w:rFonts w:ascii="Arial" w:eastAsia="Arial" w:hAnsi="Arial" w:cs="Arial"/>
              </w:rPr>
              <w:t>, Workshop/ processing dedicated sp</w:t>
            </w:r>
            <w:r>
              <w:rPr>
                <w:rFonts w:ascii="Arial" w:eastAsia="Arial" w:hAnsi="Arial" w:cs="Arial"/>
              </w:rPr>
              <w:t xml:space="preserve">ace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8FC89D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7100055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BE999CA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BDBD36" w14:textId="77777777" w:rsidR="00EE6554" w:rsidRDefault="00970711">
            <w:pPr>
              <w:spacing w:after="31"/>
            </w:pPr>
            <w:r>
              <w:rPr>
                <w:rFonts w:ascii="Arial" w:eastAsia="Arial" w:hAnsi="Arial" w:cs="Arial"/>
              </w:rPr>
              <w:t xml:space="preserve">Copy of Identification </w:t>
            </w:r>
          </w:p>
          <w:p w14:paraId="1910B0DD" w14:textId="77777777" w:rsidR="00EE6554" w:rsidRDefault="00970711">
            <w:pPr>
              <w:spacing w:after="0" w:line="282" w:lineRule="auto"/>
            </w:pPr>
            <w:r>
              <w:rPr>
                <w:rFonts w:ascii="Arial" w:eastAsia="Arial" w:hAnsi="Arial" w:cs="Arial"/>
              </w:rPr>
              <w:t xml:space="preserve">Business </w:t>
            </w:r>
            <w:proofErr w:type="gramStart"/>
            <w:r>
              <w:rPr>
                <w:rFonts w:ascii="Arial" w:eastAsia="Arial" w:hAnsi="Arial" w:cs="Arial"/>
              </w:rPr>
              <w:t>registration  Evidence</w:t>
            </w:r>
            <w:proofErr w:type="gramEnd"/>
            <w:r>
              <w:rPr>
                <w:rFonts w:ascii="Arial" w:eastAsia="Arial" w:hAnsi="Arial" w:cs="Arial"/>
              </w:rPr>
              <w:t xml:space="preserve"> of employment  </w:t>
            </w:r>
          </w:p>
          <w:p w14:paraId="305DC582" w14:textId="77777777" w:rsidR="00EE6554" w:rsidRDefault="00970711">
            <w:pPr>
              <w:spacing w:after="1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6EE10C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E6554" w14:paraId="5360BE02" w14:textId="77777777">
        <w:trPr>
          <w:trHeight w:val="6318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068D" w14:textId="77777777" w:rsidR="00EE6554" w:rsidRDefault="00970711">
            <w:pPr>
              <w:spacing w:after="173"/>
              <w:ind w:left="98"/>
            </w:pPr>
            <w:r>
              <w:rPr>
                <w:rFonts w:ascii="Arial" w:eastAsia="Arial" w:hAnsi="Arial" w:cs="Arial"/>
              </w:rPr>
              <w:lastRenderedPageBreak/>
              <w:t xml:space="preserve">Level 3: </w:t>
            </w:r>
          </w:p>
          <w:p w14:paraId="031F0480" w14:textId="77777777" w:rsidR="00EE6554" w:rsidRDefault="00970711">
            <w:pPr>
              <w:tabs>
                <w:tab w:val="center" w:pos="509"/>
                <w:tab w:val="center" w:pos="1173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Growth </w:t>
            </w:r>
          </w:p>
          <w:p w14:paraId="57FC5B98" w14:textId="77777777" w:rsidR="00EE6554" w:rsidRDefault="00970711">
            <w:pPr>
              <w:spacing w:after="0"/>
              <w:ind w:right="121"/>
              <w:jc w:val="right"/>
            </w:pPr>
            <w:r>
              <w:rPr>
                <w:rFonts w:ascii="Arial" w:eastAsia="Arial" w:hAnsi="Arial" w:cs="Arial"/>
              </w:rPr>
              <w:t xml:space="preserve">(Expanding)  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52BFCD" w14:textId="77777777" w:rsidR="00EE6554" w:rsidRDefault="00970711">
            <w:pPr>
              <w:numPr>
                <w:ilvl w:val="0"/>
                <w:numId w:val="7"/>
              </w:numPr>
              <w:spacing w:after="253" w:line="223" w:lineRule="auto"/>
              <w:ind w:right="14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C94BCF8" w14:textId="77777777" w:rsidR="00EE6554" w:rsidRDefault="00970711">
            <w:pPr>
              <w:spacing w:after="209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12230FD" w14:textId="77777777" w:rsidR="00EE6554" w:rsidRDefault="00970711">
            <w:pPr>
              <w:spacing w:after="713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7BE2AE8" w14:textId="77777777" w:rsidR="00EE6554" w:rsidRDefault="00970711">
            <w:pPr>
              <w:spacing w:after="579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580EDAF" w14:textId="77777777" w:rsidR="00EE6554" w:rsidRDefault="00970711">
            <w:pPr>
              <w:numPr>
                <w:ilvl w:val="0"/>
                <w:numId w:val="7"/>
              </w:numPr>
              <w:spacing w:after="254" w:line="222" w:lineRule="auto"/>
              <w:ind w:right="14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2B1F87" w14:textId="77777777" w:rsidR="00EE6554" w:rsidRDefault="00970711">
            <w:pPr>
              <w:spacing w:after="463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765466C" w14:textId="77777777" w:rsidR="00EE6554" w:rsidRDefault="00970711">
            <w:pPr>
              <w:spacing w:after="0"/>
              <w:ind w:left="203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B88E9" w14:textId="77777777" w:rsidR="00EE6554" w:rsidRDefault="00970711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Must be a Gambian entrepreneur  </w:t>
            </w:r>
          </w:p>
          <w:p w14:paraId="53D006CB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Business must be registered </w:t>
            </w:r>
          </w:p>
          <w:p w14:paraId="6EA183C4" w14:textId="77777777" w:rsidR="00EE6554" w:rsidRDefault="00970711">
            <w:pPr>
              <w:spacing w:after="8" w:line="244" w:lineRule="auto"/>
              <w:ind w:right="128"/>
            </w:pPr>
            <w:r>
              <w:rPr>
                <w:rFonts w:ascii="Arial" w:eastAsia="Arial" w:hAnsi="Arial" w:cs="Arial"/>
              </w:rPr>
              <w:t xml:space="preserve">Must have a business plan Must show three years of financial statement (previous) Must have an existing organizational </w:t>
            </w:r>
            <w:proofErr w:type="gramStart"/>
            <w:r>
              <w:rPr>
                <w:rFonts w:ascii="Arial" w:eastAsia="Arial" w:hAnsi="Arial" w:cs="Arial"/>
              </w:rPr>
              <w:t>structure  Must</w:t>
            </w:r>
            <w:proofErr w:type="gramEnd"/>
            <w:r>
              <w:rPr>
                <w:rFonts w:ascii="Arial" w:eastAsia="Arial" w:hAnsi="Arial" w:cs="Arial"/>
              </w:rPr>
              <w:t xml:space="preserve"> have the willingness and ability to attend advanced training geared towards growth and development </w:t>
            </w:r>
          </w:p>
          <w:p w14:paraId="4548F73B" w14:textId="77777777" w:rsidR="00EE6554" w:rsidRDefault="00970711">
            <w:pPr>
              <w:spacing w:after="0" w:line="277" w:lineRule="auto"/>
            </w:pPr>
            <w:r>
              <w:rPr>
                <w:rFonts w:ascii="Arial" w:eastAsia="Arial" w:hAnsi="Arial" w:cs="Arial"/>
              </w:rPr>
              <w:t>Must have a minimum o</w:t>
            </w:r>
            <w:r>
              <w:rPr>
                <w:rFonts w:ascii="Arial" w:eastAsia="Arial" w:hAnsi="Arial" w:cs="Arial"/>
              </w:rPr>
              <w:t xml:space="preserve">f 4 employees and potential to create </w:t>
            </w:r>
          </w:p>
          <w:p w14:paraId="1B41642F" w14:textId="77777777" w:rsidR="00EE6554" w:rsidRDefault="00970711">
            <w:pPr>
              <w:spacing w:after="34"/>
            </w:pPr>
            <w:r>
              <w:rPr>
                <w:rFonts w:ascii="Arial" w:eastAsia="Arial" w:hAnsi="Arial" w:cs="Arial"/>
              </w:rPr>
              <w:t xml:space="preserve">5 additional employments  </w:t>
            </w:r>
          </w:p>
          <w:p w14:paraId="36AD1912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Company/ Partnership  </w:t>
            </w:r>
          </w:p>
          <w:p w14:paraId="29A791A5" w14:textId="77777777" w:rsidR="00EE6554" w:rsidRDefault="00970711">
            <w:pPr>
              <w:spacing w:after="17" w:line="238" w:lineRule="auto"/>
            </w:pPr>
            <w:r>
              <w:rPr>
                <w:rFonts w:ascii="Arial" w:eastAsia="Arial" w:hAnsi="Arial" w:cs="Arial"/>
              </w:rPr>
              <w:t xml:space="preserve">Workshop and Mini processing facility  </w:t>
            </w:r>
          </w:p>
          <w:p w14:paraId="1C8B3312" w14:textId="77777777" w:rsidR="00EE6554" w:rsidRDefault="00970711">
            <w:pPr>
              <w:spacing w:after="2" w:line="238" w:lineRule="auto"/>
            </w:pPr>
            <w:r>
              <w:rPr>
                <w:rFonts w:ascii="Arial" w:eastAsia="Arial" w:hAnsi="Arial" w:cs="Arial"/>
              </w:rPr>
              <w:t xml:space="preserve">Those in food processing must have Good Hygienic Practice </w:t>
            </w:r>
          </w:p>
          <w:p w14:paraId="233301FF" w14:textId="77777777" w:rsidR="00EE6554" w:rsidRDefault="00970711">
            <w:pPr>
              <w:spacing w:after="0" w:line="254" w:lineRule="auto"/>
              <w:ind w:right="740"/>
            </w:pPr>
            <w:r>
              <w:rPr>
                <w:rFonts w:ascii="Arial" w:eastAsia="Arial" w:hAnsi="Arial" w:cs="Arial"/>
              </w:rPr>
              <w:t>certification (</w:t>
            </w:r>
            <w:proofErr w:type="gramStart"/>
            <w:r>
              <w:rPr>
                <w:rFonts w:ascii="Arial" w:eastAsia="Arial" w:hAnsi="Arial" w:cs="Arial"/>
              </w:rPr>
              <w:t>GHP)  Already</w:t>
            </w:r>
            <w:proofErr w:type="gramEnd"/>
            <w:r>
              <w:rPr>
                <w:rFonts w:ascii="Arial" w:eastAsia="Arial" w:hAnsi="Arial" w:cs="Arial"/>
              </w:rPr>
              <w:t xml:space="preserve"> Exporting/Export </w:t>
            </w:r>
          </w:p>
          <w:p w14:paraId="76E05FE9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>Potential and develop</w:t>
            </w:r>
            <w:r>
              <w:rPr>
                <w:rFonts w:ascii="Arial" w:eastAsia="Arial" w:hAnsi="Arial" w:cs="Arial"/>
              </w:rPr>
              <w:t xml:space="preserve">ment of </w:t>
            </w:r>
          </w:p>
          <w:p w14:paraId="18CC6A67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Export plan is a requirement  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1AB586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B2DA28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467E968" w14:textId="77777777" w:rsidR="00EE6554" w:rsidRDefault="00970711">
            <w:pPr>
              <w:spacing w:after="286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71E916" w14:textId="77777777" w:rsidR="00EE6554" w:rsidRDefault="00970711">
            <w:pPr>
              <w:spacing w:after="0"/>
              <w:ind w:left="207"/>
              <w:jc w:val="center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07D493" w14:textId="77777777" w:rsidR="00EE6554" w:rsidRDefault="00970711">
            <w:pPr>
              <w:spacing w:after="31"/>
            </w:pPr>
            <w:r>
              <w:rPr>
                <w:rFonts w:ascii="Arial" w:eastAsia="Arial" w:hAnsi="Arial" w:cs="Arial"/>
              </w:rPr>
              <w:t xml:space="preserve">Copy of Identification </w:t>
            </w:r>
          </w:p>
          <w:p w14:paraId="5972CE50" w14:textId="77777777" w:rsidR="00EE6554" w:rsidRDefault="00970711">
            <w:pPr>
              <w:spacing w:after="8" w:line="282" w:lineRule="auto"/>
            </w:pPr>
            <w:r>
              <w:rPr>
                <w:rFonts w:ascii="Arial" w:eastAsia="Arial" w:hAnsi="Arial" w:cs="Arial"/>
              </w:rPr>
              <w:t xml:space="preserve">Business </w:t>
            </w:r>
            <w:proofErr w:type="gramStart"/>
            <w:r>
              <w:rPr>
                <w:rFonts w:ascii="Arial" w:eastAsia="Arial" w:hAnsi="Arial" w:cs="Arial"/>
              </w:rPr>
              <w:t>registration  Evidence</w:t>
            </w:r>
            <w:proofErr w:type="gramEnd"/>
            <w:r>
              <w:rPr>
                <w:rFonts w:ascii="Arial" w:eastAsia="Arial" w:hAnsi="Arial" w:cs="Arial"/>
              </w:rPr>
              <w:t xml:space="preserve"> of employment  </w:t>
            </w:r>
          </w:p>
          <w:p w14:paraId="2461B4C5" w14:textId="77777777" w:rsidR="00EE6554" w:rsidRDefault="009707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Sector certifications where applicable  </w:t>
            </w:r>
          </w:p>
        </w:tc>
      </w:tr>
    </w:tbl>
    <w:p w14:paraId="416647C4" w14:textId="77777777" w:rsidR="00EE6554" w:rsidRDefault="00970711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0BDBF968" w14:textId="77777777" w:rsidR="00EE6554" w:rsidRDefault="00970711">
      <w:pPr>
        <w:spacing w:after="99"/>
      </w:pPr>
      <w:r>
        <w:rPr>
          <w:rFonts w:ascii="Arial" w:eastAsia="Arial" w:hAnsi="Arial" w:cs="Arial"/>
          <w:sz w:val="20"/>
        </w:rPr>
        <w:t xml:space="preserve"> </w:t>
      </w:r>
    </w:p>
    <w:p w14:paraId="10FBBE09" w14:textId="77777777" w:rsidR="00EE6554" w:rsidRDefault="00970711">
      <w:pPr>
        <w:spacing w:after="192" w:line="265" w:lineRule="auto"/>
        <w:ind w:left="10" w:right="55" w:hanging="10"/>
        <w:jc w:val="center"/>
      </w:pPr>
      <w:r>
        <w:rPr>
          <w:rFonts w:ascii="Arial" w:eastAsia="Arial" w:hAnsi="Arial" w:cs="Arial"/>
          <w:b/>
          <w:sz w:val="20"/>
        </w:rPr>
        <w:t xml:space="preserve">Annex 3:  </w:t>
      </w:r>
      <w:proofErr w:type="spellStart"/>
      <w:r>
        <w:rPr>
          <w:rFonts w:ascii="Arial" w:eastAsia="Arial" w:hAnsi="Arial" w:cs="Arial"/>
          <w:b/>
          <w:sz w:val="20"/>
        </w:rPr>
        <w:t>Andandorr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Programme</w:t>
      </w:r>
      <w:proofErr w:type="spellEnd"/>
      <w:r>
        <w:rPr>
          <w:rFonts w:ascii="Arial" w:eastAsia="Arial" w:hAnsi="Arial" w:cs="Arial"/>
          <w:b/>
          <w:sz w:val="20"/>
        </w:rPr>
        <w:t xml:space="preserve"> Target Sectors </w:t>
      </w:r>
    </w:p>
    <w:p w14:paraId="24B61C0A" w14:textId="77777777" w:rsidR="00EE6554" w:rsidRDefault="00970711">
      <w:pPr>
        <w:numPr>
          <w:ilvl w:val="0"/>
          <w:numId w:val="2"/>
        </w:numPr>
        <w:spacing w:after="29" w:line="263" w:lineRule="auto"/>
        <w:ind w:right="11" w:hanging="360"/>
      </w:pPr>
      <w:r>
        <w:rPr>
          <w:rFonts w:ascii="Arial" w:eastAsia="Arial" w:hAnsi="Arial" w:cs="Arial"/>
          <w:b/>
          <w:color w:val="00B0F0"/>
        </w:rPr>
        <w:t xml:space="preserve">Agriculture: </w:t>
      </w:r>
      <w:r>
        <w:rPr>
          <w:rFonts w:ascii="Arial" w:eastAsia="Arial" w:hAnsi="Arial" w:cs="Arial"/>
          <w:b/>
          <w:color w:val="00B0F0"/>
        </w:rPr>
        <w:t xml:space="preserve">Including food processing, health and beauty products, fisheries, poultry, etc. </w:t>
      </w:r>
    </w:p>
    <w:p w14:paraId="795E6B05" w14:textId="77777777" w:rsidR="00EE6554" w:rsidRDefault="00970711">
      <w:pPr>
        <w:numPr>
          <w:ilvl w:val="0"/>
          <w:numId w:val="2"/>
        </w:numPr>
        <w:spacing w:after="29" w:line="263" w:lineRule="auto"/>
        <w:ind w:right="11" w:hanging="360"/>
      </w:pPr>
      <w:r>
        <w:rPr>
          <w:rFonts w:ascii="Arial" w:eastAsia="Arial" w:hAnsi="Arial" w:cs="Arial"/>
          <w:b/>
          <w:color w:val="00B0F0"/>
        </w:rPr>
        <w:t xml:space="preserve">Creative Industries: Including fashion, handicrafts, music, film, photography, painting, etc. </w:t>
      </w:r>
    </w:p>
    <w:p w14:paraId="363C9248" w14:textId="77777777" w:rsidR="00EE6554" w:rsidRDefault="00970711">
      <w:pPr>
        <w:numPr>
          <w:ilvl w:val="0"/>
          <w:numId w:val="2"/>
        </w:numPr>
        <w:spacing w:after="29" w:line="263" w:lineRule="auto"/>
        <w:ind w:right="11" w:hanging="360"/>
      </w:pPr>
      <w:r>
        <w:rPr>
          <w:rFonts w:ascii="Arial" w:eastAsia="Arial" w:hAnsi="Arial" w:cs="Arial"/>
          <w:b/>
          <w:color w:val="00B0F0"/>
        </w:rPr>
        <w:t>Tourism: Including tour operators, juice pressers, product developers, beach bar</w:t>
      </w:r>
      <w:r>
        <w:rPr>
          <w:rFonts w:ascii="Arial" w:eastAsia="Arial" w:hAnsi="Arial" w:cs="Arial"/>
          <w:b/>
          <w:color w:val="00B0F0"/>
        </w:rPr>
        <w:t xml:space="preserve">s, restaurants, lodges, guest houses, water sports, bird watching, transport and logistics, ICT, etc. </w:t>
      </w:r>
    </w:p>
    <w:p w14:paraId="4CC4AA8C" w14:textId="77777777" w:rsidR="00EE6554" w:rsidRDefault="00970711">
      <w:pPr>
        <w:numPr>
          <w:ilvl w:val="0"/>
          <w:numId w:val="2"/>
        </w:numPr>
        <w:spacing w:after="29" w:line="263" w:lineRule="auto"/>
        <w:ind w:right="11" w:hanging="360"/>
      </w:pPr>
      <w:r>
        <w:rPr>
          <w:rFonts w:ascii="Arial" w:eastAsia="Arial" w:hAnsi="Arial" w:cs="Arial"/>
          <w:b/>
          <w:color w:val="00B0F0"/>
        </w:rPr>
        <w:t xml:space="preserve">Green/Smart Entrepreneurship: Including recycling, waste management, </w:t>
      </w:r>
      <w:proofErr w:type="spellStart"/>
      <w:r>
        <w:rPr>
          <w:rFonts w:ascii="Arial" w:eastAsia="Arial" w:hAnsi="Arial" w:cs="Arial"/>
          <w:b/>
          <w:color w:val="00B0F0"/>
        </w:rPr>
        <w:t>climatesmart</w:t>
      </w:r>
      <w:proofErr w:type="spellEnd"/>
      <w:r>
        <w:rPr>
          <w:rFonts w:ascii="Arial" w:eastAsia="Arial" w:hAnsi="Arial" w:cs="Arial"/>
          <w:b/>
          <w:color w:val="00B0F0"/>
        </w:rPr>
        <w:t xml:space="preserve"> technologies, eco-tourism, etc. </w:t>
      </w:r>
      <w:bookmarkStart w:id="0" w:name="_GoBack"/>
      <w:bookmarkEnd w:id="0"/>
    </w:p>
    <w:sectPr w:rsidR="00EE6554">
      <w:headerReference w:type="even" r:id="rId19"/>
      <w:headerReference w:type="default" r:id="rId20"/>
      <w:headerReference w:type="first" r:id="rId21"/>
      <w:pgSz w:w="11906" w:h="16838"/>
      <w:pgMar w:top="1032" w:right="1081" w:bottom="65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F6F2" w14:textId="77777777" w:rsidR="00970711" w:rsidRDefault="00970711">
      <w:pPr>
        <w:spacing w:after="0" w:line="240" w:lineRule="auto"/>
      </w:pPr>
      <w:r>
        <w:separator/>
      </w:r>
    </w:p>
  </w:endnote>
  <w:endnote w:type="continuationSeparator" w:id="0">
    <w:p w14:paraId="7D2750BC" w14:textId="77777777" w:rsidR="00970711" w:rsidRDefault="0097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08CF" w14:textId="77777777" w:rsidR="00970711" w:rsidRDefault="00970711">
      <w:pPr>
        <w:spacing w:after="0" w:line="240" w:lineRule="auto"/>
      </w:pPr>
      <w:r>
        <w:separator/>
      </w:r>
    </w:p>
  </w:footnote>
  <w:footnote w:type="continuationSeparator" w:id="0">
    <w:p w14:paraId="4ADDC2B3" w14:textId="77777777" w:rsidR="00970711" w:rsidRDefault="0097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7A04" w14:textId="77777777" w:rsidR="00EE6554" w:rsidRDefault="00970711">
    <w:pPr>
      <w:tabs>
        <w:tab w:val="center" w:pos="1506"/>
        <w:tab w:val="center" w:pos="9262"/>
      </w:tabs>
      <w:spacing w:after="22"/>
    </w:pPr>
    <w:r>
      <w:tab/>
    </w:r>
    <w:r>
      <w:rPr>
        <w:rFonts w:ascii="Arial" w:eastAsia="Arial" w:hAnsi="Arial" w:cs="Arial"/>
        <w:color w:val="808080"/>
        <w:sz w:val="18"/>
      </w:rPr>
      <w:t xml:space="preserve">ANDANDORR </w:t>
    </w:r>
    <w:r>
      <w:rPr>
        <w:rFonts w:ascii="Arial" w:eastAsia="Arial" w:hAnsi="Arial" w:cs="Arial"/>
        <w:color w:val="808080"/>
        <w:sz w:val="18"/>
      </w:rPr>
      <w:t xml:space="preserve">APPLICATION FORM </w:t>
    </w:r>
    <w:r>
      <w:rPr>
        <w:rFonts w:ascii="Arial" w:eastAsia="Arial" w:hAnsi="Arial" w:cs="Arial"/>
        <w:color w:val="808080"/>
        <w:sz w:val="18"/>
      </w:rPr>
      <w:tab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18"/>
      </w:rPr>
      <w:t>2</w:t>
    </w:r>
    <w:r>
      <w:rPr>
        <w:rFonts w:ascii="Arial" w:eastAsia="Arial" w:hAnsi="Arial" w:cs="Arial"/>
        <w:color w:val="808080"/>
        <w:sz w:val="18"/>
      </w:rPr>
      <w:fldChar w:fldCharType="end"/>
    </w:r>
    <w:r>
      <w:rPr>
        <w:rFonts w:ascii="Arial" w:eastAsia="Arial" w:hAnsi="Arial" w:cs="Arial"/>
        <w:color w:val="808080"/>
        <w:sz w:val="18"/>
      </w:rPr>
      <w:t xml:space="preserve"> </w:t>
    </w:r>
  </w:p>
  <w:p w14:paraId="2A3DD614" w14:textId="77777777" w:rsidR="00EE6554" w:rsidRDefault="00970711">
    <w:pPr>
      <w:spacing w:after="0"/>
    </w:pPr>
    <w:r>
      <w:rPr>
        <w:color w:val="808080"/>
      </w:rPr>
      <w:t xml:space="preserve">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7B45" w14:textId="77777777" w:rsidR="00EE6554" w:rsidRDefault="00970711">
    <w:pPr>
      <w:tabs>
        <w:tab w:val="center" w:pos="1506"/>
        <w:tab w:val="center" w:pos="9262"/>
      </w:tabs>
      <w:spacing w:after="22"/>
    </w:pPr>
    <w:r>
      <w:tab/>
    </w:r>
    <w:r>
      <w:rPr>
        <w:rFonts w:ascii="Arial" w:eastAsia="Arial" w:hAnsi="Arial" w:cs="Arial"/>
        <w:color w:val="808080"/>
        <w:sz w:val="18"/>
      </w:rPr>
      <w:t xml:space="preserve">ANDANDORR APPLICATION FORM </w:t>
    </w:r>
    <w:r>
      <w:rPr>
        <w:rFonts w:ascii="Arial" w:eastAsia="Arial" w:hAnsi="Arial" w:cs="Arial"/>
        <w:color w:val="808080"/>
        <w:sz w:val="18"/>
      </w:rPr>
      <w:tab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808080"/>
        <w:sz w:val="18"/>
      </w:rPr>
      <w:t>2</w:t>
    </w:r>
    <w:r>
      <w:rPr>
        <w:rFonts w:ascii="Arial" w:eastAsia="Arial" w:hAnsi="Arial" w:cs="Arial"/>
        <w:color w:val="808080"/>
        <w:sz w:val="18"/>
      </w:rPr>
      <w:fldChar w:fldCharType="end"/>
    </w:r>
    <w:r>
      <w:rPr>
        <w:rFonts w:ascii="Arial" w:eastAsia="Arial" w:hAnsi="Arial" w:cs="Arial"/>
        <w:color w:val="808080"/>
        <w:sz w:val="18"/>
      </w:rPr>
      <w:t xml:space="preserve"> </w:t>
    </w:r>
  </w:p>
  <w:p w14:paraId="6F1BDB7B" w14:textId="77777777" w:rsidR="00EE6554" w:rsidRDefault="00970711">
    <w:pPr>
      <w:spacing w:after="0"/>
    </w:pPr>
    <w:r>
      <w:rPr>
        <w:color w:val="808080"/>
      </w:rPr>
      <w:t>______________________________________________________________</w:t>
    </w:r>
    <w:r>
      <w:rPr>
        <w:color w:val="808080"/>
      </w:rPr>
      <w:t xml:space="preserve">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3A8E" w14:textId="77777777" w:rsidR="00EE6554" w:rsidRDefault="00EE6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47BE0"/>
    <w:multiLevelType w:val="hybridMultilevel"/>
    <w:tmpl w:val="28746680"/>
    <w:lvl w:ilvl="0" w:tplc="D8FE060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65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0B6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AEE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C16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8765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A6A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679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05B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D2873"/>
    <w:multiLevelType w:val="hybridMultilevel"/>
    <w:tmpl w:val="E2D81C4A"/>
    <w:lvl w:ilvl="0" w:tplc="B4F80820">
      <w:start w:val="1"/>
      <w:numFmt w:val="lowerLetter"/>
      <w:lvlText w:val="%1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4109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CF91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6913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4E06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43662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883AC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44A4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0687C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C5C7A"/>
    <w:multiLevelType w:val="hybridMultilevel"/>
    <w:tmpl w:val="19345238"/>
    <w:lvl w:ilvl="0" w:tplc="B39045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0D2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164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24E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822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68E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48AD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AC0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79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036A5F"/>
    <w:multiLevelType w:val="hybridMultilevel"/>
    <w:tmpl w:val="2DE2B61E"/>
    <w:lvl w:ilvl="0" w:tplc="523410F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DC592E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AE7D28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A81C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227CE4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2AF7E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04C3A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E3ED2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631AC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7A7D45"/>
    <w:multiLevelType w:val="hybridMultilevel"/>
    <w:tmpl w:val="15EE8BBA"/>
    <w:lvl w:ilvl="0" w:tplc="EE42E2BE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C2DF86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EE332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209D9A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E6CF7A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AD2FA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EAB2E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639C2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A51C2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CD406B"/>
    <w:multiLevelType w:val="hybridMultilevel"/>
    <w:tmpl w:val="278EC96A"/>
    <w:lvl w:ilvl="0" w:tplc="8D74333E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80596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2F390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AD620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A13D4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8CEE8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991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2E376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C7EFA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0C420C"/>
    <w:multiLevelType w:val="hybridMultilevel"/>
    <w:tmpl w:val="15860996"/>
    <w:lvl w:ilvl="0" w:tplc="203E4F22">
      <w:start w:val="2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680F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E8A29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60AE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21D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04479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6651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AB53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3C1E5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54"/>
    <w:rsid w:val="00970711"/>
    <w:rsid w:val="00EE6554"/>
    <w:rsid w:val="00FC239A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CCD33"/>
  <w15:docId w15:val="{78FC2944-DE34-4824-B803-938E79D2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surveys.intracen.org/response/G2tIYnZdQgoGb1FxUVV_S0d6dH8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surveys.intracen.org/response/G2tIYnZdQgoGb1FxUVV_S0d6dH8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1004</Words>
  <Characters>5895</Characters>
  <Application>Microsoft Office Word</Application>
  <DocSecurity>0</DocSecurity>
  <Lines>442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NACCUG</dc:creator>
  <cp:keywords/>
  <cp:lastModifiedBy>Lamin Njie</cp:lastModifiedBy>
  <cp:revision>2</cp:revision>
  <dcterms:created xsi:type="dcterms:W3CDTF">2025-08-14T13:14:00Z</dcterms:created>
  <dcterms:modified xsi:type="dcterms:W3CDTF">2025-08-14T13:14:00Z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4ce0267f-6694-4b65-a904-1f92fec85358</vt:lpwstr>
  </property>
</Properties>
</file>